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7A3E" w14:textId="738EE50B" w:rsidR="00601C64" w:rsidRPr="00FF7628" w:rsidRDefault="00163A6C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Aneks</w:t>
      </w:r>
      <w:r w:rsidR="00000000" w:rsidRPr="00FF7628">
        <w:rPr>
          <w:rFonts w:ascii="Calibri" w:eastAsia="Calibri" w:hAnsi="Calibri" w:cs="Calibri"/>
        </w:rPr>
        <w:t xml:space="preserve"> do regulaminu przyznawania tytułu Asa</w:t>
      </w:r>
    </w:p>
    <w:p w14:paraId="7D8580D9" w14:textId="77777777" w:rsidR="00601C64" w:rsidRPr="00FF7628" w:rsidRDefault="00601C6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5AD0D5B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Aneks dotyczy procedury przyznawania tytułu Super Asa</w:t>
      </w:r>
    </w:p>
    <w:p w14:paraId="5AE60DBC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1. Kryteria</w:t>
      </w:r>
    </w:p>
    <w:p w14:paraId="46A9CF8C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- tytuł przyznajemy na koniec roku szkolnego,</w:t>
      </w:r>
    </w:p>
    <w:p w14:paraId="7B8BF710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- uczeń spełnia wszystkie kryteria do tytułu Asa,</w:t>
      </w:r>
    </w:p>
    <w:p w14:paraId="43920C69" w14:textId="0302EB4C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- ma szczególne osiągniecia jako</w:t>
      </w:r>
      <w:r w:rsidR="00FF7628">
        <w:rPr>
          <w:rFonts w:ascii="Calibri" w:eastAsia="Calibri" w:hAnsi="Calibri" w:cs="Calibri"/>
        </w:rPr>
        <w:t xml:space="preserve"> finalista lub</w:t>
      </w:r>
      <w:r w:rsidRPr="00FF7628">
        <w:rPr>
          <w:rFonts w:ascii="Calibri" w:eastAsia="Calibri" w:hAnsi="Calibri" w:cs="Calibri"/>
        </w:rPr>
        <w:t xml:space="preserve"> laureat konkursów przedmiotowych</w:t>
      </w:r>
      <w:r w:rsidR="00FF7628">
        <w:rPr>
          <w:rFonts w:ascii="Calibri" w:eastAsia="Calibri" w:hAnsi="Calibri" w:cs="Calibri"/>
        </w:rPr>
        <w:t xml:space="preserve"> zamieszczonych na liście kuratoryjnej</w:t>
      </w:r>
      <w:r w:rsidRPr="00FF7628">
        <w:rPr>
          <w:rFonts w:ascii="Calibri" w:eastAsia="Calibri" w:hAnsi="Calibri" w:cs="Calibri"/>
        </w:rPr>
        <w:t>,</w:t>
      </w:r>
    </w:p>
    <w:p w14:paraId="54F2EBB0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 xml:space="preserve">- tytuł przyznawany jest na wniosek wychowawcy, </w:t>
      </w:r>
    </w:p>
    <w:p w14:paraId="0648AD16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2. Nagroda</w:t>
      </w:r>
    </w:p>
    <w:p w14:paraId="2D24D8EB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- statuetka</w:t>
      </w:r>
    </w:p>
    <w:p w14:paraId="79A2847D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 xml:space="preserve">- nagroda ufundowana przez Radę Rodziców, </w:t>
      </w:r>
    </w:p>
    <w:p w14:paraId="6AC1966F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3. Ceremoniał</w:t>
      </w:r>
    </w:p>
    <w:p w14:paraId="1FB5173D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- wręczenie statuetki i nagrody na uroczystym apelu kończącym rok szkolny</w:t>
      </w:r>
    </w:p>
    <w:p w14:paraId="01493CC1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4. Projekt statuetki</w:t>
      </w:r>
    </w:p>
    <w:p w14:paraId="71AC776D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Wpis na statuetce</w:t>
      </w:r>
    </w:p>
    <w:p w14:paraId="006E7D19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Cytat</w:t>
      </w:r>
    </w:p>
    <w:p w14:paraId="29C1E7B3" w14:textId="60A4A55B" w:rsidR="00601C64" w:rsidRPr="00FF7628" w:rsidRDefault="00000000" w:rsidP="00FF7628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"Bądź Sob</w:t>
      </w:r>
      <w:r w:rsidR="00FF7628">
        <w:rPr>
          <w:rFonts w:ascii="Calibri" w:eastAsia="Calibri" w:hAnsi="Calibri" w:cs="Calibri"/>
        </w:rPr>
        <w:t>ą</w:t>
      </w:r>
      <w:r w:rsidRPr="00FF7628">
        <w:rPr>
          <w:rFonts w:ascii="Calibri" w:eastAsia="Calibri" w:hAnsi="Calibri" w:cs="Calibri"/>
        </w:rPr>
        <w:t xml:space="preserve"> - Szukaj własnej drogi" -/</w:t>
      </w:r>
      <w:proofErr w:type="spellStart"/>
      <w:r w:rsidRPr="00FF7628">
        <w:rPr>
          <w:rFonts w:ascii="Calibri" w:eastAsia="Calibri" w:hAnsi="Calibri" w:cs="Calibri"/>
        </w:rPr>
        <w:t>J.Korczak</w:t>
      </w:r>
      <w:proofErr w:type="spellEnd"/>
      <w:r w:rsidRPr="00FF7628">
        <w:rPr>
          <w:rFonts w:ascii="Calibri" w:eastAsia="Calibri" w:hAnsi="Calibri" w:cs="Calibri"/>
        </w:rPr>
        <w:t>/</w:t>
      </w:r>
    </w:p>
    <w:p w14:paraId="0EE279AD" w14:textId="77777777" w:rsidR="00601C64" w:rsidRPr="00FF7628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Tytuł</w:t>
      </w:r>
    </w:p>
    <w:p w14:paraId="216290F1" w14:textId="77777777" w:rsidR="00601C64" w:rsidRPr="00FF7628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 xml:space="preserve">Super Asa </w:t>
      </w:r>
    </w:p>
    <w:p w14:paraId="5D5F3A63" w14:textId="77777777" w:rsidR="00601C64" w:rsidRPr="00FF7628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Szkoły Podstawowej nr 4 im. Janusza Korczaka w Chojnowie</w:t>
      </w:r>
    </w:p>
    <w:p w14:paraId="294FDF71" w14:textId="2AC41891" w:rsidR="00601C64" w:rsidRPr="00FF7628" w:rsidRDefault="00FF7628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FF7628">
        <w:rPr>
          <w:rFonts w:ascii="Calibri" w:eastAsia="Calibri" w:hAnsi="Calibri" w:cs="Calibri"/>
        </w:rPr>
        <w:t>trzymuje</w:t>
      </w:r>
      <w:r>
        <w:rPr>
          <w:rFonts w:ascii="Calibri" w:eastAsia="Calibri" w:hAnsi="Calibri" w:cs="Calibri"/>
        </w:rPr>
        <w:t>:</w:t>
      </w:r>
    </w:p>
    <w:p w14:paraId="783BAA65" w14:textId="77777777" w:rsidR="00601C64" w:rsidRPr="00FF7628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Imię i nazwisko</w:t>
      </w:r>
    </w:p>
    <w:p w14:paraId="2404D550" w14:textId="77777777" w:rsidR="00601C64" w:rsidRPr="00FF7628" w:rsidRDefault="00601C64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687811D6" w14:textId="77777777" w:rsidR="00601C64" w:rsidRPr="00FF7628" w:rsidRDefault="00000000">
      <w:pPr>
        <w:spacing w:after="160" w:line="259" w:lineRule="auto"/>
        <w:rPr>
          <w:rFonts w:ascii="Calibri" w:eastAsia="Calibri" w:hAnsi="Calibri" w:cs="Calibri"/>
        </w:rPr>
      </w:pPr>
      <w:r w:rsidRPr="00FF7628">
        <w:rPr>
          <w:rFonts w:ascii="Calibri" w:eastAsia="Calibri" w:hAnsi="Calibri" w:cs="Calibri"/>
        </w:rPr>
        <w:t>Chojnów………</w:t>
      </w:r>
      <w:proofErr w:type="gramStart"/>
      <w:r w:rsidRPr="00FF7628">
        <w:rPr>
          <w:rFonts w:ascii="Calibri" w:eastAsia="Calibri" w:hAnsi="Calibri" w:cs="Calibri"/>
        </w:rPr>
        <w:t>…….</w:t>
      </w:r>
      <w:proofErr w:type="gramEnd"/>
      <w:r w:rsidRPr="00FF7628">
        <w:rPr>
          <w:rFonts w:ascii="Calibri" w:eastAsia="Calibri" w:hAnsi="Calibri" w:cs="Calibri"/>
        </w:rPr>
        <w:t>.</w:t>
      </w:r>
    </w:p>
    <w:p w14:paraId="61512C49" w14:textId="77777777" w:rsidR="00601C64" w:rsidRPr="00FF7628" w:rsidRDefault="00601C64">
      <w:pPr>
        <w:spacing w:after="160" w:line="259" w:lineRule="auto"/>
        <w:rPr>
          <w:rFonts w:ascii="Calibri" w:eastAsia="Calibri" w:hAnsi="Calibri" w:cs="Calibri"/>
        </w:rPr>
      </w:pPr>
    </w:p>
    <w:p w14:paraId="021CDBCB" w14:textId="77777777" w:rsidR="00601C64" w:rsidRPr="00FF7628" w:rsidRDefault="00601C64">
      <w:pPr>
        <w:spacing w:after="160" w:line="259" w:lineRule="auto"/>
        <w:rPr>
          <w:rFonts w:ascii="Calibri" w:eastAsia="Calibri" w:hAnsi="Calibri" w:cs="Calibri"/>
        </w:rPr>
      </w:pPr>
    </w:p>
    <w:p w14:paraId="2828A41C" w14:textId="77777777" w:rsidR="00601C64" w:rsidRPr="00FF7628" w:rsidRDefault="00601C64">
      <w:pPr>
        <w:spacing w:after="160" w:line="259" w:lineRule="auto"/>
        <w:rPr>
          <w:rFonts w:ascii="Calibri" w:eastAsia="Calibri" w:hAnsi="Calibri" w:cs="Calibri"/>
        </w:rPr>
      </w:pPr>
    </w:p>
    <w:sectPr w:rsidR="00601C64" w:rsidRPr="00F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64"/>
    <w:rsid w:val="00163A6C"/>
    <w:rsid w:val="00601C64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AAC64"/>
  <w15:docId w15:val="{2C68FD8C-A22A-2249-8E64-CB7843E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Chęś</cp:lastModifiedBy>
  <cp:revision>3</cp:revision>
  <dcterms:created xsi:type="dcterms:W3CDTF">2023-06-15T09:56:00Z</dcterms:created>
  <dcterms:modified xsi:type="dcterms:W3CDTF">2023-06-15T10:01:00Z</dcterms:modified>
</cp:coreProperties>
</file>