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D77C" w14:textId="41DC8151" w:rsidR="00FB0BDA" w:rsidRDefault="00C17CE8" w:rsidP="00FB0BDA">
      <w:r>
        <w:t xml:space="preserve">         </w:t>
      </w:r>
      <w:r w:rsidR="00FB0BDA" w:rsidRPr="00FB0BDA">
        <w:rPr>
          <w:noProof/>
        </w:rPr>
        <w:drawing>
          <wp:inline distT="0" distB="0" distL="0" distR="0" wp14:anchorId="3D980DEB" wp14:editId="782A333B">
            <wp:extent cx="1438275" cy="1054726"/>
            <wp:effectExtent l="0" t="0" r="0" b="0"/>
            <wp:docPr id="686536448" name="Obraz 1" descr="Obraz zawierający niebo, budynek, chmura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36448" name="Obraz 1" descr="Obraz zawierający niebo, budynek, chmura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2794" cy="108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BDA">
        <w:tab/>
      </w:r>
      <w:r w:rsidR="00FB0BDA">
        <w:tab/>
      </w:r>
      <w:r w:rsidR="00FB0BDA">
        <w:tab/>
      </w:r>
      <w:r w:rsidR="00FB0BDA">
        <w:tab/>
      </w:r>
      <w:r w:rsidR="00FB0BDA">
        <w:tab/>
        <w:t xml:space="preserve"> Chojnów, dnia ................................</w:t>
      </w:r>
    </w:p>
    <w:p w14:paraId="0D5AC040" w14:textId="4241641F" w:rsidR="00FB0BDA" w:rsidRPr="00FB0BDA" w:rsidRDefault="00FB0BDA" w:rsidP="00FB0BDA"/>
    <w:p w14:paraId="4241811E" w14:textId="77777777" w:rsidR="00B317B8" w:rsidRDefault="00B317B8" w:rsidP="00C17CE8">
      <w:pPr>
        <w:spacing w:after="0" w:line="240" w:lineRule="auto"/>
        <w:ind w:left="4956" w:firstLine="708"/>
      </w:pPr>
    </w:p>
    <w:p w14:paraId="095B65AA" w14:textId="2FDCBCBE" w:rsidR="00C95D27" w:rsidRDefault="00C95D27" w:rsidP="00C17CE8">
      <w:pPr>
        <w:spacing w:after="0" w:line="240" w:lineRule="auto"/>
        <w:ind w:left="4956" w:firstLine="708"/>
      </w:pPr>
      <w:r>
        <w:t xml:space="preserve">Dyrektor Szkoły Podstawowej Nr </w:t>
      </w:r>
      <w:r w:rsidR="00C17CE8">
        <w:t>4</w:t>
      </w:r>
    </w:p>
    <w:p w14:paraId="1257D83E" w14:textId="0C68CC27" w:rsidR="00C95D27" w:rsidRDefault="00C95D27" w:rsidP="00C17CE8">
      <w:pPr>
        <w:spacing w:after="0" w:line="240" w:lineRule="auto"/>
        <w:ind w:left="5664" w:firstLine="708"/>
      </w:pPr>
      <w:r>
        <w:t xml:space="preserve">im. </w:t>
      </w:r>
      <w:r w:rsidR="00C17CE8">
        <w:t>Janusza Korczaka</w:t>
      </w:r>
    </w:p>
    <w:p w14:paraId="4F0F7FD0" w14:textId="77777777" w:rsidR="00C95D27" w:rsidRPr="00B317B8" w:rsidRDefault="00C95D27" w:rsidP="00C17CE8">
      <w:pPr>
        <w:spacing w:after="0" w:line="240" w:lineRule="auto"/>
        <w:ind w:left="6372" w:firstLine="708"/>
        <w:rPr>
          <w:sz w:val="24"/>
          <w:szCs w:val="24"/>
        </w:rPr>
      </w:pPr>
      <w:r w:rsidRPr="00B317B8">
        <w:rPr>
          <w:sz w:val="24"/>
          <w:szCs w:val="24"/>
        </w:rPr>
        <w:t>w Chojnowie</w:t>
      </w:r>
    </w:p>
    <w:p w14:paraId="20A73EBB" w14:textId="77777777" w:rsidR="00C95D27" w:rsidRPr="00B317B8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ZGŁOSZENIE DZIECKA</w:t>
      </w:r>
    </w:p>
    <w:p w14:paraId="4B1E628D" w14:textId="77777777" w:rsidR="00C95D27" w:rsidRPr="00B317B8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DO KLASY PIERWSZEJ OBWODOWEJ SZKOŁY PODSTAWOWEJ</w:t>
      </w:r>
    </w:p>
    <w:p w14:paraId="67B79429" w14:textId="77777777" w:rsidR="00C95D27" w:rsidRPr="00B317B8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W ROKU SZKOLNYM 2025/2026</w:t>
      </w:r>
    </w:p>
    <w:p w14:paraId="227AC0CA" w14:textId="77777777" w:rsidR="00C17CE8" w:rsidRPr="00B317B8" w:rsidRDefault="00C17CE8" w:rsidP="00C17CE8">
      <w:pPr>
        <w:spacing w:after="0"/>
        <w:jc w:val="center"/>
        <w:rPr>
          <w:sz w:val="24"/>
          <w:szCs w:val="24"/>
        </w:rPr>
      </w:pPr>
    </w:p>
    <w:p w14:paraId="2D1EC7AD" w14:textId="77777777" w:rsidR="00B317B8" w:rsidRPr="00B317B8" w:rsidRDefault="00C95D27" w:rsidP="00626B29">
      <w:pPr>
        <w:spacing w:after="0"/>
        <w:rPr>
          <w:sz w:val="24"/>
          <w:szCs w:val="24"/>
        </w:rPr>
      </w:pPr>
      <w:r w:rsidRPr="00B317B8">
        <w:rPr>
          <w:sz w:val="24"/>
          <w:szCs w:val="24"/>
        </w:rPr>
        <w:t xml:space="preserve">Niniejszym zgłaszam dziecko do przyjęcia do klasy pierwszej Szkoły Podstawowej Nr </w:t>
      </w:r>
      <w:r w:rsidR="00626B29" w:rsidRPr="00B317B8">
        <w:rPr>
          <w:sz w:val="24"/>
          <w:szCs w:val="24"/>
        </w:rPr>
        <w:t>4</w:t>
      </w:r>
      <w:r w:rsidRPr="00B317B8">
        <w:rPr>
          <w:sz w:val="24"/>
          <w:szCs w:val="24"/>
        </w:rPr>
        <w:t xml:space="preserve"> im. </w:t>
      </w:r>
      <w:r w:rsidR="00626B29" w:rsidRPr="00B317B8">
        <w:rPr>
          <w:sz w:val="24"/>
          <w:szCs w:val="24"/>
        </w:rPr>
        <w:t xml:space="preserve">Janusza Korczaka </w:t>
      </w:r>
    </w:p>
    <w:p w14:paraId="3DD3E27B" w14:textId="41E93468" w:rsidR="00C95D27" w:rsidRPr="00B317B8" w:rsidRDefault="00C95D27" w:rsidP="00626B29">
      <w:pPr>
        <w:spacing w:after="0"/>
        <w:rPr>
          <w:sz w:val="24"/>
          <w:szCs w:val="24"/>
        </w:rPr>
      </w:pPr>
      <w:r w:rsidRPr="00B317B8">
        <w:rPr>
          <w:sz w:val="24"/>
          <w:szCs w:val="24"/>
        </w:rPr>
        <w:t>w Chojnowie, która ze względu na miejsce zamieszkania dziecka jest szkołą</w:t>
      </w:r>
      <w:r w:rsidR="00B317B8" w:rsidRPr="00B317B8">
        <w:rPr>
          <w:sz w:val="24"/>
          <w:szCs w:val="24"/>
        </w:rPr>
        <w:t xml:space="preserve"> </w:t>
      </w:r>
      <w:r w:rsidRPr="00B317B8">
        <w:rPr>
          <w:sz w:val="24"/>
          <w:szCs w:val="24"/>
        </w:rPr>
        <w:t>obwodową.</w:t>
      </w:r>
    </w:p>
    <w:p w14:paraId="2B4AC981" w14:textId="77777777" w:rsidR="00EE342A" w:rsidRPr="00B317B8" w:rsidRDefault="00EE342A" w:rsidP="00626B29">
      <w:pPr>
        <w:spacing w:after="0"/>
        <w:rPr>
          <w:sz w:val="24"/>
          <w:szCs w:val="24"/>
        </w:rPr>
      </w:pPr>
    </w:p>
    <w:p w14:paraId="04A45856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b/>
          <w:bCs/>
          <w:sz w:val="24"/>
          <w:szCs w:val="24"/>
        </w:rPr>
        <w:t>Imię i nazwisko dziecka:</w:t>
      </w:r>
      <w:r w:rsidRPr="00B317B8">
        <w:rPr>
          <w:sz w:val="24"/>
          <w:szCs w:val="24"/>
        </w:rPr>
        <w:t xml:space="preserve"> .................................................................................................................</w:t>
      </w:r>
    </w:p>
    <w:p w14:paraId="2FDD91F1" w14:textId="77777777" w:rsidR="00C95D27" w:rsidRPr="00B317B8" w:rsidRDefault="00C95D27" w:rsidP="00626B29">
      <w:pPr>
        <w:spacing w:after="0"/>
        <w:rPr>
          <w:sz w:val="24"/>
          <w:szCs w:val="24"/>
        </w:rPr>
      </w:pPr>
      <w:r w:rsidRPr="00B317B8">
        <w:rPr>
          <w:b/>
          <w:bCs/>
          <w:sz w:val="24"/>
          <w:szCs w:val="24"/>
        </w:rPr>
        <w:t>Data urodzenia:</w:t>
      </w:r>
      <w:r w:rsidRPr="00B317B8">
        <w:rPr>
          <w:sz w:val="24"/>
          <w:szCs w:val="24"/>
        </w:rPr>
        <w:t xml:space="preserve"> ..................................... </w:t>
      </w:r>
      <w:r w:rsidRPr="00B317B8">
        <w:rPr>
          <w:b/>
          <w:bCs/>
          <w:sz w:val="24"/>
          <w:szCs w:val="24"/>
        </w:rPr>
        <w:t>PESEL</w:t>
      </w:r>
      <w:r w:rsidRPr="00B317B8">
        <w:rPr>
          <w:sz w:val="24"/>
          <w:szCs w:val="24"/>
        </w:rPr>
        <w:t>...............................................................................</w:t>
      </w:r>
    </w:p>
    <w:p w14:paraId="623494F4" w14:textId="618EC8E1" w:rsidR="00C95D27" w:rsidRPr="00B317B8" w:rsidRDefault="00B317B8" w:rsidP="00626B29">
      <w:pPr>
        <w:spacing w:after="0"/>
        <w:ind w:left="4248" w:firstLine="708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="00C95D27" w:rsidRPr="00B317B8">
        <w:rPr>
          <w:sz w:val="12"/>
          <w:szCs w:val="12"/>
        </w:rPr>
        <w:t>/w przypadku braku PESEL serię i numer paszportu lub innego dokumentu</w:t>
      </w:r>
    </w:p>
    <w:p w14:paraId="16433CA5" w14:textId="216AF846" w:rsidR="00C95D27" w:rsidRPr="00B317B8" w:rsidRDefault="00B317B8" w:rsidP="00626B29">
      <w:pPr>
        <w:spacing w:after="0"/>
        <w:ind w:left="5664" w:firstLine="708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C95D27" w:rsidRPr="00B317B8">
        <w:rPr>
          <w:sz w:val="12"/>
          <w:szCs w:val="12"/>
        </w:rPr>
        <w:t>potwierdzającego tożsamość/</w:t>
      </w:r>
    </w:p>
    <w:p w14:paraId="2C7A3DEA" w14:textId="77777777" w:rsidR="00C95D27" w:rsidRPr="00B317B8" w:rsidRDefault="00C95D27" w:rsidP="00C95D27">
      <w:pPr>
        <w:rPr>
          <w:b/>
          <w:bCs/>
          <w:sz w:val="24"/>
          <w:szCs w:val="24"/>
          <w:u w:val="single"/>
        </w:rPr>
      </w:pPr>
      <w:r w:rsidRPr="00B317B8">
        <w:rPr>
          <w:b/>
          <w:bCs/>
          <w:sz w:val="24"/>
          <w:szCs w:val="24"/>
          <w:u w:val="single"/>
        </w:rPr>
        <w:t>Dane rodziców/prawnych opiekunów</w:t>
      </w:r>
    </w:p>
    <w:p w14:paraId="68A607C8" w14:textId="77777777" w:rsidR="00C95D27" w:rsidRPr="00B317B8" w:rsidRDefault="00C95D27" w:rsidP="00C95D27">
      <w:pPr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Imiona i nazwiska rodziców/prawnych opiekunów:</w:t>
      </w:r>
    </w:p>
    <w:p w14:paraId="44857253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ojca: ............................................................... matki: …….........................................................</w:t>
      </w:r>
    </w:p>
    <w:p w14:paraId="66C69DB3" w14:textId="77777777" w:rsidR="00EE342A" w:rsidRPr="00B317B8" w:rsidRDefault="00EE342A" w:rsidP="00C95D27">
      <w:pPr>
        <w:rPr>
          <w:sz w:val="24"/>
          <w:szCs w:val="24"/>
        </w:rPr>
      </w:pPr>
    </w:p>
    <w:p w14:paraId="4E7FBEDB" w14:textId="77777777" w:rsidR="00C95D27" w:rsidRPr="00B317B8" w:rsidRDefault="00C95D27" w:rsidP="00901689">
      <w:pPr>
        <w:spacing w:after="0" w:line="240" w:lineRule="auto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Telefony kontaktowe domowy i do miejsca pracy oraz adresy poczty elektronicznej rodziców/</w:t>
      </w:r>
    </w:p>
    <w:p w14:paraId="15C9B632" w14:textId="77777777" w:rsidR="00C95D27" w:rsidRPr="00B317B8" w:rsidRDefault="00C95D27" w:rsidP="00901689">
      <w:pPr>
        <w:spacing w:after="0" w:line="240" w:lineRule="auto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prawnych opiekunów:</w:t>
      </w:r>
    </w:p>
    <w:p w14:paraId="765F5F72" w14:textId="2FFF8234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ojca: ..............................................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Pr="00B317B8">
        <w:rPr>
          <w:sz w:val="24"/>
          <w:szCs w:val="24"/>
        </w:rPr>
        <w:t xml:space="preserve"> matki: …………………………………………...</w:t>
      </w:r>
    </w:p>
    <w:p w14:paraId="43DD9CF6" w14:textId="3584318F" w:rsidR="00C95D27" w:rsidRPr="00B317B8" w:rsidRDefault="00C95D27" w:rsidP="00C95673">
      <w:pPr>
        <w:ind w:firstLine="708"/>
        <w:rPr>
          <w:sz w:val="24"/>
          <w:szCs w:val="24"/>
        </w:rPr>
      </w:pPr>
      <w:r w:rsidRPr="00B317B8">
        <w:rPr>
          <w:sz w:val="24"/>
          <w:szCs w:val="24"/>
        </w:rPr>
        <w:t>………………………………………….....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2658A9">
        <w:rPr>
          <w:sz w:val="24"/>
          <w:szCs w:val="24"/>
        </w:rPr>
        <w:t xml:space="preserve">                </w:t>
      </w:r>
      <w:r w:rsidRPr="00B317B8">
        <w:rPr>
          <w:sz w:val="24"/>
          <w:szCs w:val="24"/>
        </w:rPr>
        <w:t>……………………………………………</w:t>
      </w:r>
    </w:p>
    <w:p w14:paraId="27DB6FA5" w14:textId="74F3B482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e-mail ……………………………………………..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2658A9">
        <w:rPr>
          <w:sz w:val="24"/>
          <w:szCs w:val="24"/>
        </w:rPr>
        <w:t xml:space="preserve">               </w:t>
      </w:r>
      <w:r w:rsidRPr="00B317B8">
        <w:rPr>
          <w:sz w:val="24"/>
          <w:szCs w:val="24"/>
        </w:rPr>
        <w:t xml:space="preserve"> e-mail …………………………………………..</w:t>
      </w:r>
    </w:p>
    <w:p w14:paraId="56BFABDE" w14:textId="77777777" w:rsidR="00EE342A" w:rsidRPr="00B317B8" w:rsidRDefault="00EE342A" w:rsidP="00C95D27">
      <w:pPr>
        <w:rPr>
          <w:sz w:val="24"/>
          <w:szCs w:val="24"/>
        </w:rPr>
      </w:pPr>
    </w:p>
    <w:p w14:paraId="2856E476" w14:textId="77777777" w:rsidR="00C95D27" w:rsidRPr="00B317B8" w:rsidRDefault="00C95D27" w:rsidP="00C95673">
      <w:pPr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OŚWIADCZENIE O MIEJSCU ZAMIESZKANIA</w:t>
      </w:r>
    </w:p>
    <w:p w14:paraId="28873C57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Adres zamieszkania dziecka: ............................................................................................................</w:t>
      </w:r>
    </w:p>
    <w:p w14:paraId="6722954B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Adres zamieszkania rodziców: .........................................................................................................</w:t>
      </w:r>
    </w:p>
    <w:p w14:paraId="34C64739" w14:textId="77777777" w:rsidR="00C95D27" w:rsidRPr="00B317B8" w:rsidRDefault="00C95D27" w:rsidP="00C95D27">
      <w:pPr>
        <w:rPr>
          <w:b/>
          <w:bCs/>
          <w:sz w:val="24"/>
          <w:szCs w:val="24"/>
          <w:u w:val="single"/>
        </w:rPr>
      </w:pPr>
      <w:r w:rsidRPr="00B317B8">
        <w:rPr>
          <w:b/>
          <w:bCs/>
          <w:sz w:val="24"/>
          <w:szCs w:val="24"/>
          <w:u w:val="single"/>
        </w:rPr>
        <w:t>Jestem świadomy odpowiedzialności karnej za złożenie fałszywego oświadczenia.</w:t>
      </w:r>
    </w:p>
    <w:p w14:paraId="316EDD71" w14:textId="77777777" w:rsidR="00C95673" w:rsidRDefault="00C95673" w:rsidP="00C95D27"/>
    <w:p w14:paraId="6B3E9C82" w14:textId="77777777" w:rsidR="00C95673" w:rsidRDefault="00C95673" w:rsidP="00C95D27"/>
    <w:p w14:paraId="35A71B8B" w14:textId="1822CCFF" w:rsidR="00C95D27" w:rsidRDefault="00C95D27" w:rsidP="00317988">
      <w:pPr>
        <w:ind w:left="5664" w:firstLine="708"/>
      </w:pPr>
      <w:bookmarkStart w:id="0" w:name="_Hlk188535977"/>
      <w:r>
        <w:t>...................................................</w:t>
      </w:r>
    </w:p>
    <w:p w14:paraId="0318A5EE" w14:textId="24AD853A" w:rsidR="00CC5368" w:rsidRDefault="00B317B8" w:rsidP="00B317B8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95D27" w:rsidRPr="00B317B8">
        <w:rPr>
          <w:sz w:val="16"/>
          <w:szCs w:val="16"/>
        </w:rPr>
        <w:t>Podpis rodzica/prawnego opiekun</w:t>
      </w:r>
      <w:r w:rsidR="00EE342A" w:rsidRPr="00B317B8">
        <w:rPr>
          <w:sz w:val="16"/>
          <w:szCs w:val="16"/>
        </w:rPr>
        <w:t>a</w:t>
      </w:r>
    </w:p>
    <w:bookmarkEnd w:id="0"/>
    <w:p w14:paraId="6F7F1D28" w14:textId="77777777" w:rsidR="00764ADC" w:rsidRDefault="00764ADC" w:rsidP="00214145">
      <w:pPr>
        <w:rPr>
          <w:sz w:val="16"/>
          <w:szCs w:val="16"/>
        </w:rPr>
      </w:pPr>
    </w:p>
    <w:tbl>
      <w:tblPr>
        <w:tblW w:w="110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8022"/>
      </w:tblGrid>
      <w:tr w:rsidR="00764ADC" w14:paraId="5EE2B5B4" w14:textId="77777777" w:rsidTr="00877912">
        <w:trPr>
          <w:trHeight w:val="487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4308011" w14:textId="77777777" w:rsidR="00764ADC" w:rsidRDefault="00764ADC" w:rsidP="00877912">
            <w:pPr>
              <w:jc w:val="center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lastRenderedPageBreak/>
              <w:t xml:space="preserve">INFORMACJE DOTYCZĄCE PRZETWARZANIA DANYCH OSOBOWYCH </w:t>
            </w:r>
          </w:p>
          <w:p w14:paraId="23ADD575" w14:textId="77777777" w:rsidR="00764ADC" w:rsidRDefault="00764ADC" w:rsidP="00877912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DLA CELÓW ZAPISU DZIECKA DO SZKOŁY PODSTAWOWEJ NR 4 IM. JANUSZA KORCZAKA W CHOJNOWIE  </w:t>
            </w:r>
          </w:p>
        </w:tc>
      </w:tr>
      <w:tr w:rsidR="00764ADC" w14:paraId="227EC76B" w14:textId="77777777" w:rsidTr="00877912">
        <w:trPr>
          <w:trHeight w:val="12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A61B02E" w14:textId="77777777" w:rsidR="00764ADC" w:rsidRDefault="00764ADC" w:rsidP="00877912">
            <w:pPr>
              <w:ind w:left="41" w:right="71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Podstawa prawa obowiązku informacyjnego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0B09CDE" w14:textId="77777777" w:rsidR="00764ADC" w:rsidRDefault="00764ADC" w:rsidP="00877912">
            <w:pPr>
              <w:spacing w:after="18"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Art. 13 ust. 1 i ust. 2 Rozporządzenia Parlamentu Europejskiego i Rady (UE) 2016/679  z dnia 27 kwietnia 2016 r.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18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 (Dz. U. UE. L. z 2016 r. Nr 119) zwane dalej „Rozporządzeniem”.</w:t>
            </w:r>
          </w:p>
        </w:tc>
      </w:tr>
      <w:tr w:rsidR="00764ADC" w14:paraId="4AA6FFBA" w14:textId="77777777" w:rsidTr="00877912">
        <w:trPr>
          <w:trHeight w:val="42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4B51462" w14:textId="77777777" w:rsidR="00764ADC" w:rsidRDefault="00764ADC" w:rsidP="00877912">
            <w:pPr>
              <w:ind w:right="71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Administrator danych 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61DBDC80" w14:textId="77777777" w:rsidR="00764ADC" w:rsidRDefault="00764ADC" w:rsidP="00877912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Szkoła Podstawowa nr 4 im. Janusza Korczaka ul. Kilińskiego 23, 59-225 Chojnów</w:t>
            </w:r>
          </w:p>
        </w:tc>
      </w:tr>
      <w:tr w:rsidR="00764ADC" w14:paraId="2758981F" w14:textId="77777777" w:rsidTr="00877912">
        <w:trPr>
          <w:trHeight w:val="73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03AD6BA0" w14:textId="77777777" w:rsidR="00764ADC" w:rsidRDefault="00764ADC" w:rsidP="00877912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Dane kontaktowe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2F067F91" w14:textId="77777777" w:rsidR="00764ADC" w:rsidRDefault="00764ADC" w:rsidP="00877912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 administratorem można się skontaktować drogą elektroniczną za pośrednictwem adresu  email: </w:t>
            </w:r>
            <w:hyperlink r:id="rId6" w:history="1">
              <w:r>
                <w:rPr>
                  <w:rStyle w:val="Hipercze"/>
                  <w:rFonts w:ascii="Calibri Light" w:eastAsia="Times New Roman" w:hAnsi="Calibri Light" w:cs="Calibri Light"/>
                  <w:b/>
                  <w:kern w:val="0"/>
                  <w:sz w:val="18"/>
                </w:rPr>
                <w:t>dyrektor@sp4chojnow.pl</w:t>
              </w:r>
            </w:hyperlink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telefonicznie pod numerem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76 81 88 350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 pisemnie: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br/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Szkoła Podstawowa nr 4 im. Janusza Korczaka 59-225 Chojnów,  ul. Kilińskiego 23</w:t>
            </w:r>
          </w:p>
        </w:tc>
      </w:tr>
      <w:tr w:rsidR="00764ADC" w14:paraId="319B4869" w14:textId="77777777" w:rsidTr="00877912">
        <w:trPr>
          <w:trHeight w:val="111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0CD0AAD1" w14:textId="77777777" w:rsidR="00764ADC" w:rsidRDefault="00764ADC" w:rsidP="00877912">
            <w:pPr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Inspektor ochrony danych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br/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C35C754" w14:textId="77777777" w:rsidR="00764ADC" w:rsidRDefault="00764ADC" w:rsidP="00877912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 inspektorem ochrony danych można się skontaktować drogą  elektroniczną  za pośrednictwem adresu email: </w:t>
            </w:r>
            <w:hyperlink r:id="rId7" w:history="1">
              <w:r w:rsidRPr="007C64D2">
                <w:rPr>
                  <w:rStyle w:val="Hipercze"/>
                  <w:rFonts w:ascii="Calibri Light" w:eastAsia="Times New Roman" w:hAnsi="Calibri Light" w:cs="Calibri Light"/>
                  <w:kern w:val="0"/>
                  <w:sz w:val="18"/>
                </w:rPr>
                <w:t>kontakt@odoonline.pl</w:t>
              </w:r>
            </w:hyperlink>
            <w:r w:rsidRPr="007C64D2"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  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 pisemnie na adres: </w:t>
            </w:r>
          </w:p>
          <w:p w14:paraId="762CAC37" w14:textId="77777777" w:rsidR="00764ADC" w:rsidRDefault="00764ADC" w:rsidP="00877912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Szkoła Podstawowa nr 4 im. Janusza Korczaka </w:t>
            </w:r>
          </w:p>
          <w:p w14:paraId="2AD7BDDB" w14:textId="77777777" w:rsidR="00764ADC" w:rsidRDefault="00764ADC" w:rsidP="00877912">
            <w:pPr>
              <w:spacing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59-225 Chojnów,  ul. Kilińskiego 23 „IOD”</w:t>
            </w:r>
          </w:p>
        </w:tc>
      </w:tr>
      <w:tr w:rsidR="00764ADC" w14:paraId="5F8E3CDD" w14:textId="77777777" w:rsidTr="00877912">
        <w:trPr>
          <w:trHeight w:val="165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2D35B36C" w14:textId="77777777" w:rsidR="00764ADC" w:rsidRDefault="00764ADC" w:rsidP="00877912">
            <w:pPr>
              <w:ind w:right="19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Cele przetwarzania oraz podstawa prawna przetwarzania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0030F075" w14:textId="77777777" w:rsidR="00764ADC" w:rsidRDefault="00764ADC" w:rsidP="00764ADC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Pani/Pana dane oraz dane osobowe dziecka/dzieci będą przetwarzane w celu zapisu dziecka/dzieci do Szkoły Podstawowej nr 4 w Chojnowie  </w:t>
            </w:r>
          </w:p>
          <w:p w14:paraId="70857126" w14:textId="77777777" w:rsidR="00764ADC" w:rsidRDefault="00764ADC" w:rsidP="00764ADC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podstawą prawną pozyskiwania Pani/Pana danych osobowych oraz danych osobowych dziecka/dzieci jest ustawa z dnia 14 grudnia 2016 r. Prawo oświatowe (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t.j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Dz. U. z 2018 r. poz. 996 ze zm.)</w:t>
            </w:r>
          </w:p>
          <w:p w14:paraId="4A52A4EF" w14:textId="77777777" w:rsidR="00764ADC" w:rsidRDefault="00764ADC" w:rsidP="00764ADC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przetwarzanie jest niezbędne do wykonania obowiązku prawnego ciążącego na administratorze wynikającego z przepisów Prawa oświatowego, co jest zgodnie z art. 6 ust. 1 lit.  c Rozporządzenia.</w:t>
            </w:r>
          </w:p>
        </w:tc>
      </w:tr>
      <w:tr w:rsidR="00764ADC" w14:paraId="59DA8C80" w14:textId="77777777" w:rsidTr="00877912">
        <w:trPr>
          <w:trHeight w:val="212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6EC1D488" w14:textId="77777777" w:rsidR="00764ADC" w:rsidRDefault="00764ADC" w:rsidP="00877912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Odbiorcy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D0354FA" w14:textId="77777777" w:rsidR="00764ADC" w:rsidRPr="001D2A15" w:rsidRDefault="00764ADC" w:rsidP="00764ADC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Pani/Pana dane możemy przekazywać innym organom publicznym </w:t>
            </w:r>
            <w:r>
              <w:rPr>
                <w:rFonts w:ascii="Calibri Light" w:hAnsi="Calibri Light" w:cs="Calibri Light"/>
                <w:sz w:val="18"/>
              </w:rPr>
              <w:br/>
              <w:t>i podmiotom, przy czym dokonujemy tego wyłącznie w sytuacji, gdy istnieje podstawa prawna do tego typu działań,</w:t>
            </w:r>
          </w:p>
          <w:p w14:paraId="23DFC022" w14:textId="77777777" w:rsidR="00764ADC" w:rsidRDefault="00764ADC" w:rsidP="00764ADC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>
              <w:rPr>
                <w:rFonts w:ascii="Calibri Light" w:hAnsi="Calibri Light" w:cs="Calibri Light"/>
                <w:sz w:val="18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danych.</w:t>
            </w:r>
          </w:p>
        </w:tc>
      </w:tr>
      <w:tr w:rsidR="00764ADC" w14:paraId="221A6891" w14:textId="77777777" w:rsidTr="00877912">
        <w:trPr>
          <w:trHeight w:val="10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04CF486" w14:textId="77777777" w:rsidR="00764ADC" w:rsidRDefault="00764ADC" w:rsidP="00877912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Okres przechowywania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34D9359" w14:textId="77777777" w:rsidR="00764ADC" w:rsidRDefault="00764ADC" w:rsidP="00877912">
            <w:pPr>
              <w:spacing w:after="258"/>
              <w:ind w:right="232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Dane osobowe kandydatów zgromadzone w celach zapisu dziecka/dzieci do Szkoły Podstawowej nr 4 w Chojnowie  będą przechowywane nie dłużej niż do końca okresu, w którym dziecko/dzieci korzysta z wychowania szkolnego w Szkole Podstawowej nr 4 w Chojnowie oraz będą archiwizowane zgodnie z regulacjami obowiązującymi w Szkole Podstawowej nr 4 im. Janusza Korczaka.</w:t>
            </w:r>
          </w:p>
        </w:tc>
      </w:tr>
      <w:tr w:rsidR="00764ADC" w14:paraId="7A7568BF" w14:textId="77777777" w:rsidTr="00877912">
        <w:trPr>
          <w:trHeight w:val="250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6A2A5518" w14:textId="77777777" w:rsidR="00764ADC" w:rsidRDefault="00764ADC" w:rsidP="00877912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prawa osoby, której dane dotyczą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750F726D" w14:textId="77777777" w:rsidR="00764ADC" w:rsidRPr="0061146C" w:rsidRDefault="00764ADC" w:rsidP="00877912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Posiada  Pani/Pan  prawo  dostępu  do  treści  swoich  danych oraz otrzymania ich kopii, prawo do sprostowania (poprawiania) swoich danych, prawo  ograniczenia przetwarzania, prawo wniesienia sprzeciwu, prawo do przenoszenia swoich danych jednak tylko w sytuacjach opisanych w art. 20 pkt. 1 lit. a oraz lit. b Rozporządzenia Parlamentu Europejskiego i rady (UE) 2016/679 (RODO), prawo do usunięcia danych, usunięcie danych będzie skutkowało uniemożliwieniem zapisania dziecka do Szkoły Podstawowej nr 4 w Chojnowie,</w:t>
            </w:r>
          </w:p>
          <w:p w14:paraId="6CA5B156" w14:textId="77777777" w:rsidR="00764ADC" w:rsidRPr="0061146C" w:rsidRDefault="00764ADC" w:rsidP="00877912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Ma Pani/Pan prawo  wniesienia  skargi  do  Prezesa  Urzędu  Ochrony  Danych  Osobowych, gdy  uzna  Pani/Pan,  iż  przetwarzanie  danych  osobowych  Pani/Pana  dotyczących  narusza przepisy Rozporządzenia. Biuro Prezesa Urzędu Ochrony Danych Osobowych Adres: Stawki 2, 00-193 Warszawa,</w:t>
            </w:r>
          </w:p>
          <w:p w14:paraId="2B912641" w14:textId="77777777" w:rsidR="00764ADC" w:rsidRPr="0061146C" w:rsidRDefault="00764ADC" w:rsidP="00877912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 xml:space="preserve">W celu skorzystania z powyższych praw należy skontaktować się </w:t>
            </w:r>
            <w:r w:rsidRPr="0061146C">
              <w:rPr>
                <w:rFonts w:asciiTheme="minorHAnsi" w:hAnsiTheme="minorHAnsi" w:cstheme="minorHAnsi"/>
                <w:sz w:val="18"/>
              </w:rPr>
              <w:br/>
              <w:t xml:space="preserve">z administratorem danych lub z inspektorem ochrony danych. Dane kontaktowe wskazane są wyżej. </w:t>
            </w:r>
          </w:p>
        </w:tc>
      </w:tr>
      <w:tr w:rsidR="00764ADC" w14:paraId="117A5F88" w14:textId="77777777" w:rsidTr="00877912">
        <w:trPr>
          <w:trHeight w:val="64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05405F20" w14:textId="77777777" w:rsidR="00764ADC" w:rsidRDefault="00764ADC" w:rsidP="00877912">
            <w:pPr>
              <w:spacing w:after="215"/>
              <w:jc w:val="both"/>
            </w:pPr>
            <w:r w:rsidRPr="009130C0">
              <w:rPr>
                <w:rFonts w:ascii="Calibri Light" w:eastAsia="Times New Roman" w:hAnsi="Calibri Light" w:cs="Calibri Light"/>
                <w:b/>
                <w:kern w:val="0"/>
                <w:sz w:val="16"/>
              </w:rPr>
              <w:t xml:space="preserve">Informacja o zautomatyzowanym podejmowaniu decyzji, w tym profilowaniu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118E0C4B" w14:textId="77777777" w:rsidR="00764ADC" w:rsidRDefault="00764ADC" w:rsidP="00877912">
            <w:pPr>
              <w:spacing w:after="215" w:line="254" w:lineRule="auto"/>
              <w:ind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Pani/Pana dane osobowe nie podlegają procesowi zautomatyzowanego podejmowania decyzji, w tym profilowania przy czym są przetwarzane w sposób zautomatyzowany.  </w:t>
            </w:r>
          </w:p>
        </w:tc>
      </w:tr>
      <w:tr w:rsidR="00764ADC" w14:paraId="5DCEE61B" w14:textId="77777777" w:rsidTr="00877912">
        <w:trPr>
          <w:trHeight w:val="56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1EAFA66C" w14:textId="77777777" w:rsidR="00764ADC" w:rsidRDefault="00764ADC" w:rsidP="00877912">
            <w:pPr>
              <w:spacing w:after="198" w:line="276" w:lineRule="auto"/>
              <w:ind w:right="5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Informacja o wymogu podania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539031AF" w14:textId="77777777" w:rsidR="00764ADC" w:rsidRDefault="00764ADC" w:rsidP="00877912">
            <w:pPr>
              <w:pStyle w:val="Akapitzlist"/>
              <w:spacing w:after="0"/>
              <w:ind w:left="33" w:right="232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Podanie danych osobowych jest  konieczne aby zapisać dziecko/dzieci do Szkoły Podstawowej nr 4 w Chojnowie  – bez podania danych osobowych nie jest możliwe zapisanie dziecka/dzieci do szkoły.  </w:t>
            </w:r>
          </w:p>
        </w:tc>
      </w:tr>
    </w:tbl>
    <w:p w14:paraId="7522F546" w14:textId="77777777" w:rsidR="00214145" w:rsidRDefault="00214145" w:rsidP="0084622D">
      <w:pPr>
        <w:spacing w:after="0"/>
        <w:ind w:left="5664" w:firstLine="708"/>
      </w:pPr>
      <w:r>
        <w:t>...................................................</w:t>
      </w:r>
    </w:p>
    <w:p w14:paraId="46E36119" w14:textId="6E71CDDE" w:rsidR="00764ADC" w:rsidRPr="00B317B8" w:rsidRDefault="00214145" w:rsidP="0084622D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B317B8">
        <w:rPr>
          <w:sz w:val="16"/>
          <w:szCs w:val="16"/>
        </w:rPr>
        <w:t>Podpis rodzica/prawnego opiekuna</w:t>
      </w:r>
    </w:p>
    <w:sectPr w:rsidR="00764ADC" w:rsidRPr="00B317B8" w:rsidSect="0062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97B"/>
    <w:multiLevelType w:val="multilevel"/>
    <w:tmpl w:val="0C0C700C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5C1A2D0A"/>
    <w:multiLevelType w:val="multilevel"/>
    <w:tmpl w:val="078CE3B8"/>
    <w:lvl w:ilvl="0">
      <w:numFmt w:val="bullet"/>
      <w:lvlText w:val=""/>
      <w:lvlJc w:val="left"/>
      <w:pPr>
        <w:ind w:left="9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1" w:hanging="360"/>
      </w:pPr>
      <w:rPr>
        <w:rFonts w:ascii="Wingdings" w:hAnsi="Wingdings"/>
      </w:rPr>
    </w:lvl>
  </w:abstractNum>
  <w:num w:numId="1" w16cid:durableId="1619414361">
    <w:abstractNumId w:val="0"/>
  </w:num>
  <w:num w:numId="2" w16cid:durableId="13102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2A"/>
    <w:rsid w:val="000E05DC"/>
    <w:rsid w:val="00157EC1"/>
    <w:rsid w:val="00214145"/>
    <w:rsid w:val="002658A9"/>
    <w:rsid w:val="00317988"/>
    <w:rsid w:val="004438EC"/>
    <w:rsid w:val="00626B29"/>
    <w:rsid w:val="00764ADC"/>
    <w:rsid w:val="008007A6"/>
    <w:rsid w:val="0084622D"/>
    <w:rsid w:val="00901689"/>
    <w:rsid w:val="00976AF3"/>
    <w:rsid w:val="00A1622A"/>
    <w:rsid w:val="00A3230B"/>
    <w:rsid w:val="00A500A5"/>
    <w:rsid w:val="00B317B8"/>
    <w:rsid w:val="00C17CE8"/>
    <w:rsid w:val="00C95673"/>
    <w:rsid w:val="00C95D27"/>
    <w:rsid w:val="00CC5368"/>
    <w:rsid w:val="00EE342A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090"/>
  <w15:chartTrackingRefBased/>
  <w15:docId w15:val="{3A5E879F-35B5-49EC-BB7A-51F64CE0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2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2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2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2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2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2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22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162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2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2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2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64ADC"/>
    <w:rPr>
      <w:color w:val="0563C1"/>
      <w:u w:val="single"/>
    </w:rPr>
  </w:style>
  <w:style w:type="paragraph" w:styleId="Bezodstpw">
    <w:name w:val="No Spacing"/>
    <w:uiPriority w:val="1"/>
    <w:qFormat/>
    <w:rsid w:val="00764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B0B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odoonli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sp4choj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889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Chłodnicka</dc:creator>
  <cp:keywords/>
  <dc:description/>
  <cp:lastModifiedBy>Marta Chłodnicka</cp:lastModifiedBy>
  <cp:revision>15</cp:revision>
  <dcterms:created xsi:type="dcterms:W3CDTF">2025-01-22T09:25:00Z</dcterms:created>
  <dcterms:modified xsi:type="dcterms:W3CDTF">2025-01-23T13:46:00Z</dcterms:modified>
</cp:coreProperties>
</file>