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3326A" w14:textId="77777777" w:rsidR="004A32EF" w:rsidRPr="00387EC2" w:rsidRDefault="004A32EF" w:rsidP="004A32EF">
      <w:pPr>
        <w:keepNext/>
        <w:spacing w:before="240" w:after="60" w:line="276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</w:t>
      </w:r>
      <w:r w:rsidRPr="00387EC2">
        <w:rPr>
          <w:rFonts w:ascii="Times New Roman" w:eastAsia="Times New Roman" w:hAnsi="Times New Roman" w:cs="Times New Roman"/>
          <w:b/>
          <w:bCs/>
          <w:sz w:val="24"/>
          <w:szCs w:val="24"/>
        </w:rPr>
        <w:t>ZAŁĄCZNIK NR 3</w:t>
      </w:r>
    </w:p>
    <w:tbl>
      <w:tblPr>
        <w:tblW w:w="9629" w:type="dxa"/>
        <w:tblLook w:val="01E0" w:firstRow="1" w:lastRow="1" w:firstColumn="1" w:lastColumn="1" w:noHBand="0" w:noVBand="0"/>
      </w:tblPr>
      <w:tblGrid>
        <w:gridCol w:w="4389"/>
        <w:gridCol w:w="5240"/>
      </w:tblGrid>
      <w:tr w:rsidR="004A32EF" w:rsidRPr="00387EC2" w14:paraId="26B16229" w14:textId="77777777" w:rsidTr="00B90225"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20AD6" w14:textId="77777777" w:rsidR="004A32EF" w:rsidRPr="00387EC2" w:rsidRDefault="004A32EF" w:rsidP="00B9022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769705" w14:textId="77777777" w:rsidR="004A32EF" w:rsidRPr="00387EC2" w:rsidRDefault="004A32EF" w:rsidP="00B9022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8C8E82" w14:textId="77777777" w:rsidR="004A32EF" w:rsidRPr="00387EC2" w:rsidRDefault="004A32EF" w:rsidP="00B9022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EC2">
              <w:rPr>
                <w:rFonts w:ascii="Times New Roman" w:eastAsia="Calibri" w:hAnsi="Times New Roman" w:cs="Times New Roman"/>
                <w:sz w:val="24"/>
                <w:szCs w:val="24"/>
              </w:rPr>
              <w:t>(pieczęć Wykonawcy/Wykonawców)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43D617" w14:textId="77777777" w:rsidR="004A32EF" w:rsidRPr="00387EC2" w:rsidRDefault="004A32EF" w:rsidP="00B9022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578E110" w14:textId="77777777" w:rsidR="004A32EF" w:rsidRPr="00387EC2" w:rsidRDefault="004A32EF" w:rsidP="00B9022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7E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OŚWIADCZENIE WYKONAWCY</w:t>
            </w:r>
          </w:p>
          <w:p w14:paraId="595ED8D6" w14:textId="77777777" w:rsidR="004A32EF" w:rsidRPr="00387EC2" w:rsidRDefault="004A32EF" w:rsidP="00B9022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7E0F7F41" w14:textId="77777777" w:rsidR="004A32EF" w:rsidRPr="00387EC2" w:rsidRDefault="004A32EF" w:rsidP="004A32EF">
      <w:pPr>
        <w:spacing w:after="200" w:line="276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391E1F1" w14:textId="77777777" w:rsidR="004A32EF" w:rsidRPr="00387EC2" w:rsidRDefault="004A32EF" w:rsidP="004A32EF">
      <w:pPr>
        <w:spacing w:after="12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87EC2">
        <w:rPr>
          <w:rFonts w:ascii="Times New Roman" w:eastAsia="Calibri" w:hAnsi="Times New Roman" w:cs="Times New Roman"/>
          <w:b/>
          <w:sz w:val="24"/>
          <w:szCs w:val="24"/>
        </w:rPr>
        <w:t xml:space="preserve">składane na podstawie art. 125 ust. 1 ustawy z dnia 19 września 2019 r. Prawo zamówień publicznych, </w:t>
      </w:r>
      <w:r w:rsidRPr="00387EC2">
        <w:rPr>
          <w:rFonts w:ascii="Times New Roman" w:eastAsia="Calibri" w:hAnsi="Times New Roman" w:cs="Times New Roman"/>
          <w:b/>
          <w:sz w:val="24"/>
          <w:szCs w:val="24"/>
          <w:u w:val="single"/>
        </w:rPr>
        <w:t>dotyczące spełniania warunków udziału w postępowaniu</w:t>
      </w:r>
    </w:p>
    <w:p w14:paraId="7E95A1CE" w14:textId="77777777" w:rsidR="004A32EF" w:rsidRPr="00387EC2" w:rsidRDefault="004A32EF" w:rsidP="004A32EF">
      <w:pPr>
        <w:keepNext/>
        <w:spacing w:before="240" w:after="60" w:line="276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387EC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Wykonawca/podmiot udostępniający zasoby*:</w:t>
      </w:r>
    </w:p>
    <w:p w14:paraId="4D6D5213" w14:textId="77777777" w:rsidR="004A32EF" w:rsidRPr="00387EC2" w:rsidRDefault="004A32EF" w:rsidP="004A32EF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87EC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75F26EA7" w14:textId="77777777" w:rsidR="004A32EF" w:rsidRPr="00387EC2" w:rsidRDefault="004A32EF" w:rsidP="004A32EF">
      <w:pPr>
        <w:spacing w:after="12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87EC2">
        <w:rPr>
          <w:rFonts w:ascii="Times New Roman" w:eastAsia="Calibri" w:hAnsi="Times New Roman" w:cs="Times New Roman"/>
          <w:b/>
          <w:sz w:val="24"/>
          <w:szCs w:val="24"/>
        </w:rPr>
        <w:t>(pełna nazwa/firma, adres, w zależności od podmiotu NIP/PESEL, KRS/</w:t>
      </w:r>
      <w:proofErr w:type="spellStart"/>
      <w:r w:rsidRPr="00387EC2">
        <w:rPr>
          <w:rFonts w:ascii="Times New Roman" w:eastAsia="Calibri" w:hAnsi="Times New Roman" w:cs="Times New Roman"/>
          <w:b/>
          <w:sz w:val="24"/>
          <w:szCs w:val="24"/>
        </w:rPr>
        <w:t>CEiDG</w:t>
      </w:r>
      <w:proofErr w:type="spellEnd"/>
      <w:r w:rsidRPr="00387EC2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14:paraId="708BEF02" w14:textId="77777777" w:rsidR="004A32EF" w:rsidRPr="00387EC2" w:rsidRDefault="004A32EF" w:rsidP="004A32EF">
      <w:pPr>
        <w:spacing w:after="12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87EC2">
        <w:rPr>
          <w:rFonts w:ascii="Times New Roman" w:eastAsia="Calibri" w:hAnsi="Times New Roman" w:cs="Times New Roman"/>
          <w:b/>
          <w:sz w:val="24"/>
          <w:szCs w:val="24"/>
        </w:rPr>
        <w:t>reprezentowany przez:</w:t>
      </w:r>
    </w:p>
    <w:p w14:paraId="435D00C2" w14:textId="77777777" w:rsidR="004A32EF" w:rsidRPr="00387EC2" w:rsidRDefault="004A32EF" w:rsidP="004A32EF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87EC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61F2F501" w14:textId="77777777" w:rsidR="004A32EF" w:rsidRPr="00387EC2" w:rsidRDefault="004A32EF" w:rsidP="004A32EF">
      <w:pPr>
        <w:spacing w:after="12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87EC2">
        <w:rPr>
          <w:rFonts w:ascii="Times New Roman" w:eastAsia="Calibri" w:hAnsi="Times New Roman" w:cs="Times New Roman"/>
          <w:b/>
          <w:sz w:val="24"/>
          <w:szCs w:val="24"/>
        </w:rPr>
        <w:t>(imię, nazwisko, stanowisko/podstawa do reprezentacji)</w:t>
      </w:r>
    </w:p>
    <w:p w14:paraId="40AE2219" w14:textId="3782BA51" w:rsidR="004A32EF" w:rsidRPr="00387EC2" w:rsidRDefault="004A32EF" w:rsidP="004A32EF">
      <w:pPr>
        <w:spacing w:after="12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87EC2">
        <w:rPr>
          <w:rFonts w:ascii="Times New Roman" w:eastAsia="Calibri" w:hAnsi="Times New Roman" w:cs="Times New Roman"/>
          <w:b/>
          <w:sz w:val="24"/>
          <w:szCs w:val="24"/>
        </w:rPr>
        <w:t>Nawiązując do postępowania o zamówienie publiczne prowadzonego w trybie podstawowym nr SP4.26.1.202</w:t>
      </w:r>
      <w:r w:rsidR="00771416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387EC2">
        <w:rPr>
          <w:rFonts w:ascii="Times New Roman" w:eastAsia="Calibri" w:hAnsi="Times New Roman" w:cs="Times New Roman"/>
          <w:b/>
          <w:sz w:val="24"/>
          <w:szCs w:val="24"/>
        </w:rPr>
        <w:t xml:space="preserve"> pn.: Dostawa artykułów żywnościowych do stołówki szkolnej  w Szkole Podstawowe</w:t>
      </w:r>
      <w:r w:rsidR="00A460D3">
        <w:rPr>
          <w:rFonts w:ascii="Times New Roman" w:eastAsia="Calibri" w:hAnsi="Times New Roman" w:cs="Times New Roman"/>
          <w:b/>
          <w:sz w:val="24"/>
          <w:szCs w:val="24"/>
        </w:rPr>
        <w:t>j nr 4 w Chojnowie od 01.09.202</w:t>
      </w:r>
      <w:r w:rsidR="00771416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A460D3">
        <w:rPr>
          <w:rFonts w:ascii="Times New Roman" w:eastAsia="Calibri" w:hAnsi="Times New Roman" w:cs="Times New Roman"/>
          <w:b/>
          <w:sz w:val="24"/>
          <w:szCs w:val="24"/>
        </w:rPr>
        <w:t xml:space="preserve"> roku do 2</w:t>
      </w:r>
      <w:r w:rsidR="00771416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A460D3">
        <w:rPr>
          <w:rFonts w:ascii="Times New Roman" w:eastAsia="Calibri" w:hAnsi="Times New Roman" w:cs="Times New Roman"/>
          <w:b/>
          <w:sz w:val="24"/>
          <w:szCs w:val="24"/>
        </w:rPr>
        <w:t>.06.202</w:t>
      </w:r>
      <w:r w:rsidR="00771416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387EC2">
        <w:rPr>
          <w:rFonts w:ascii="Times New Roman" w:eastAsia="Calibri" w:hAnsi="Times New Roman" w:cs="Times New Roman"/>
          <w:b/>
          <w:sz w:val="24"/>
          <w:szCs w:val="24"/>
        </w:rPr>
        <w:t xml:space="preserve"> roku, oświadczam, co następuje:</w:t>
      </w:r>
    </w:p>
    <w:p w14:paraId="735EE0C9" w14:textId="77777777" w:rsidR="004A32EF" w:rsidRPr="00387EC2" w:rsidRDefault="004A32EF" w:rsidP="004A32EF">
      <w:pPr>
        <w:spacing w:after="12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87EC2">
        <w:rPr>
          <w:rFonts w:ascii="Times New Roman" w:eastAsia="Calibri" w:hAnsi="Times New Roman" w:cs="Times New Roman"/>
          <w:b/>
          <w:sz w:val="24"/>
          <w:szCs w:val="24"/>
        </w:rPr>
        <w:t xml:space="preserve">Oświadczam, że spełniam warunki udziału w postępowaniu określone przez Zamawiającego </w:t>
      </w:r>
    </w:p>
    <w:p w14:paraId="19E278B5" w14:textId="77777777" w:rsidR="004A32EF" w:rsidRPr="00387EC2" w:rsidRDefault="004A32EF" w:rsidP="004A32EF">
      <w:pPr>
        <w:spacing w:after="60" w:line="240" w:lineRule="auto"/>
        <w:ind w:left="1132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3D6AA2" w14:textId="77777777" w:rsidR="004A32EF" w:rsidRPr="00387EC2" w:rsidRDefault="004A32EF" w:rsidP="004A32EF">
      <w:pPr>
        <w:spacing w:after="12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………………………….. dnia ………….. roku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</w:r>
      <w:r w:rsidRPr="00387E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……………………………………………..</w:t>
      </w:r>
    </w:p>
    <w:p w14:paraId="6F308923" w14:textId="77777777" w:rsidR="004A32EF" w:rsidRPr="00387EC2" w:rsidRDefault="004A32EF" w:rsidP="004A32EF">
      <w:pPr>
        <w:spacing w:after="12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87EC2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(podpis Wykonawcy/Pełnomocnika)</w:t>
      </w:r>
    </w:p>
    <w:p w14:paraId="3409FE13" w14:textId="77777777" w:rsidR="004A32EF" w:rsidRPr="00387EC2" w:rsidRDefault="004A32EF" w:rsidP="004A32EF">
      <w:pPr>
        <w:keepNext/>
        <w:spacing w:before="240" w:after="60" w:line="276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87E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OŚWIADCZENIE DOTYCZĄCE PODANYCH INFORMACJI:</w:t>
      </w:r>
    </w:p>
    <w:p w14:paraId="7E64EA34" w14:textId="77777777" w:rsidR="004A32EF" w:rsidRPr="00387EC2" w:rsidRDefault="004A32EF" w:rsidP="004A32EF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 xml:space="preserve">Oświadczam, że wszystkie informacje podane w powyższym oświadczeniu są aktualne </w:t>
      </w:r>
      <w:r w:rsidRPr="00387EC2">
        <w:rPr>
          <w:rFonts w:ascii="Times New Roman" w:eastAsia="Calibri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0079BBCA" w14:textId="77777777" w:rsidR="004A32EF" w:rsidRPr="00387EC2" w:rsidRDefault="004A32EF" w:rsidP="004A32E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925E143" w14:textId="77777777" w:rsidR="004A32EF" w:rsidRPr="00387EC2" w:rsidRDefault="004A32EF" w:rsidP="004A32EF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………………………….. dnia ………….. roku</w:t>
      </w:r>
    </w:p>
    <w:p w14:paraId="1D3FBFFA" w14:textId="77777777" w:rsidR="004A32EF" w:rsidRPr="00387EC2" w:rsidRDefault="004A32EF" w:rsidP="004A32EF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7E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……………………………………………..</w:t>
      </w:r>
    </w:p>
    <w:p w14:paraId="31B4A9B2" w14:textId="77777777" w:rsidR="004A32EF" w:rsidRPr="00FD2FE9" w:rsidRDefault="004A32EF" w:rsidP="004A32EF">
      <w:pPr>
        <w:spacing w:after="12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87EC2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(podpis Wykonawcy/Pełnomocnika)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</w:t>
      </w:r>
      <w:r w:rsidRPr="00387EC2">
        <w:rPr>
          <w:rFonts w:ascii="Times New Roman" w:eastAsia="Calibri" w:hAnsi="Times New Roman" w:cs="Times New Roman"/>
          <w:sz w:val="24"/>
          <w:szCs w:val="24"/>
        </w:rPr>
        <w:t>niepotrzebne skreśli</w:t>
      </w:r>
    </w:p>
    <w:p w14:paraId="7ADEDD43" w14:textId="77777777" w:rsidR="004A32EF" w:rsidRPr="00387EC2" w:rsidRDefault="004A32EF" w:rsidP="004A32EF">
      <w:pPr>
        <w:spacing w:after="200" w:line="276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52DB5E1B" w14:textId="77777777" w:rsidR="00000000" w:rsidRDefault="00000000"/>
    <w:sectPr w:rsidR="00E20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2EF"/>
    <w:rsid w:val="000E1E24"/>
    <w:rsid w:val="004A32EF"/>
    <w:rsid w:val="00771416"/>
    <w:rsid w:val="00A460D3"/>
    <w:rsid w:val="00D36C5F"/>
    <w:rsid w:val="00DD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70F34"/>
  <w15:chartTrackingRefBased/>
  <w15:docId w15:val="{74425EC9-EB4B-41B9-9EE7-B02DCCF3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2023-07-26T10:38:00Z</dcterms:created>
  <dcterms:modified xsi:type="dcterms:W3CDTF">2025-08-07T08:44:00Z</dcterms:modified>
</cp:coreProperties>
</file>