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31" w:rsidRPr="00387EC2" w:rsidRDefault="002B6131" w:rsidP="002B6131">
      <w:pPr>
        <w:spacing w:after="200" w:line="276" w:lineRule="auto"/>
        <w:rPr>
          <w:rFonts w:ascii="Calibri" w:eastAsia="Calibri" w:hAnsi="Calibri" w:cs="Times New Roman"/>
        </w:rPr>
      </w:pPr>
    </w:p>
    <w:p w:rsidR="002B6131" w:rsidRPr="00387EC2" w:rsidRDefault="002B6131" w:rsidP="002B6131">
      <w:pPr>
        <w:keepNext/>
        <w:spacing w:before="240" w:after="6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ZAŁĄCZNIK nr 6</w:t>
      </w:r>
    </w:p>
    <w:p w:rsidR="002B6131" w:rsidRPr="00387EC2" w:rsidRDefault="002B6131" w:rsidP="002B613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Chojnów, dnia ...............</w:t>
      </w:r>
    </w:p>
    <w:p w:rsidR="002B6131" w:rsidRPr="00387EC2" w:rsidRDefault="002B6131" w:rsidP="002B6131">
      <w:pPr>
        <w:keepNext/>
        <w:spacing w:before="240" w:after="6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</w:rPr>
        <w:t>Protokół reklamacji</w:t>
      </w:r>
    </w:p>
    <w:p w:rsidR="002B6131" w:rsidRPr="00387EC2" w:rsidRDefault="002B6131" w:rsidP="002B613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Wykonawca .............................................................</w:t>
      </w:r>
    </w:p>
    <w:p w:rsidR="002B6131" w:rsidRPr="00387EC2" w:rsidRDefault="002B6131" w:rsidP="002B613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Producent ...............................................................</w:t>
      </w:r>
    </w:p>
    <w:p w:rsidR="002B6131" w:rsidRPr="00387EC2" w:rsidRDefault="002B6131" w:rsidP="002B613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Data dostawy ..........................................................</w:t>
      </w:r>
    </w:p>
    <w:p w:rsidR="002B6131" w:rsidRPr="00387EC2" w:rsidRDefault="002B6131" w:rsidP="002B613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Data stwierdzenia nieprawidłowości w dostawie..............................................</w:t>
      </w:r>
    </w:p>
    <w:p w:rsidR="002B6131" w:rsidRPr="00387EC2" w:rsidRDefault="002B6131" w:rsidP="002B6131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Przyczyna reklamacji</w:t>
      </w:r>
    </w:p>
    <w:p w:rsidR="002B6131" w:rsidRPr="00387EC2" w:rsidRDefault="002B6131" w:rsidP="002B6131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*dotycząca wad jakościowych środka spożywczego:</w:t>
      </w:r>
    </w:p>
    <w:p w:rsidR="002B6131" w:rsidRPr="00387EC2" w:rsidRDefault="002B6131" w:rsidP="002B613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Wyrób reklamowany pochodzi z partii dostawczej nr.......................................</w:t>
      </w:r>
    </w:p>
    <w:p w:rsidR="002B6131" w:rsidRPr="00387EC2" w:rsidRDefault="002B6131" w:rsidP="002B613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Nazwa środka spożywczego reklamowanego ...................................................</w:t>
      </w:r>
    </w:p>
    <w:p w:rsidR="002B6131" w:rsidRPr="00387EC2" w:rsidRDefault="002B6131" w:rsidP="002B613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Ilość reklamowana.........................................................................................</w:t>
      </w:r>
    </w:p>
    <w:p w:rsidR="002B6131" w:rsidRPr="00387EC2" w:rsidRDefault="002B6131" w:rsidP="002B613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Szczegółowy opis wad jakościowych środka spożywczego.......................................................................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6131" w:rsidRPr="00387EC2" w:rsidRDefault="002B6131" w:rsidP="002B613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Odmowa przyjęcia i żądanie wymiany: tak / nie (niepotrzebne skreślić)</w:t>
      </w:r>
    </w:p>
    <w:p w:rsidR="002B6131" w:rsidRPr="00387EC2" w:rsidRDefault="002B6131" w:rsidP="002B613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Rezygnacja z wymiany: tak / nie (niepotrzebnie skreślić)</w:t>
      </w:r>
    </w:p>
    <w:p w:rsidR="002B6131" w:rsidRPr="00387EC2" w:rsidRDefault="002B6131" w:rsidP="002B613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 xml:space="preserve">*dotycząca warunków transportu </w:t>
      </w:r>
      <w:r w:rsidRPr="00387EC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2B6131" w:rsidRPr="00387EC2" w:rsidRDefault="002B6131" w:rsidP="002B613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Szczegółowy opis: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6131" w:rsidRPr="00387EC2" w:rsidRDefault="002B6131" w:rsidP="002B613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Rezygnacja z wymiany: tak/ nie (niepotrzebne skreślić)</w:t>
      </w:r>
    </w:p>
    <w:p w:rsidR="002B6131" w:rsidRPr="00387EC2" w:rsidRDefault="002B6131" w:rsidP="002B613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- wypełnić właściwe punkty odnosząc się do szczegółowego opisu przedmiotu zamówienia i zapisów umowy.</w:t>
      </w:r>
    </w:p>
    <w:p w:rsidR="002B6131" w:rsidRPr="00387EC2" w:rsidRDefault="002B6131" w:rsidP="002B613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 xml:space="preserve">Wykonano w 2 </w:t>
      </w:r>
      <w:proofErr w:type="spellStart"/>
      <w:r w:rsidRPr="00387EC2">
        <w:rPr>
          <w:rFonts w:ascii="Times New Roman" w:eastAsia="Calibri" w:hAnsi="Times New Roman" w:cs="Times New Roman"/>
          <w:sz w:val="24"/>
          <w:szCs w:val="24"/>
        </w:rPr>
        <w:t>egz</w:t>
      </w:r>
      <w:proofErr w:type="spellEnd"/>
      <w:r w:rsidRPr="00387EC2">
        <w:rPr>
          <w:rFonts w:ascii="Times New Roman" w:eastAsia="Calibri" w:hAnsi="Times New Roman" w:cs="Times New Roman"/>
          <w:sz w:val="24"/>
          <w:szCs w:val="24"/>
        </w:rPr>
        <w:t xml:space="preserve">  -Egz. Nr 1 -  Zamawiający  -Egz. Nr 2  - Wykonawca</w:t>
      </w:r>
    </w:p>
    <w:p w:rsidR="002B6131" w:rsidRPr="00387EC2" w:rsidRDefault="002B6131" w:rsidP="002B6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6131" w:rsidRPr="00387EC2" w:rsidRDefault="002B6131" w:rsidP="002B6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6131" w:rsidRPr="00387EC2" w:rsidRDefault="002B6131" w:rsidP="002B6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6131" w:rsidRPr="00387EC2" w:rsidRDefault="002B6131" w:rsidP="002B6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6131" w:rsidRPr="00387EC2" w:rsidRDefault="002B6131" w:rsidP="002B6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6131" w:rsidRPr="00387EC2" w:rsidRDefault="002B6131" w:rsidP="002B6131">
      <w:pPr>
        <w:spacing w:after="120" w:line="276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ZAMAWIAJĄCY                                                                      WYKONAWCA</w:t>
      </w:r>
    </w:p>
    <w:p w:rsidR="0062746D" w:rsidRDefault="0062746D" w:rsidP="002B6131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2746D" w:rsidRDefault="0062746D" w:rsidP="002B6131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p w:rsidR="002B6131" w:rsidRPr="00387EC2" w:rsidRDefault="002B6131" w:rsidP="002B6131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87EC2">
        <w:rPr>
          <w:rFonts w:ascii="Times New Roman" w:eastAsia="Calibri" w:hAnsi="Times New Roman" w:cs="Times New Roman"/>
          <w:i/>
          <w:sz w:val="24"/>
          <w:szCs w:val="24"/>
        </w:rPr>
        <w:t>*uzupełnić właściwe</w:t>
      </w:r>
    </w:p>
    <w:p w:rsidR="00E2096E" w:rsidRDefault="0062746D"/>
    <w:sectPr w:rsidR="00E2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31"/>
    <w:rsid w:val="000E1E24"/>
    <w:rsid w:val="002B6131"/>
    <w:rsid w:val="0062746D"/>
    <w:rsid w:val="00D3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AA90"/>
  <w15:chartTrackingRefBased/>
  <w15:docId w15:val="{E53FE735-A6C8-4290-A88E-97C48898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1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2023-07-26T10:41:00Z</dcterms:created>
  <dcterms:modified xsi:type="dcterms:W3CDTF">2024-08-08T10:09:00Z</dcterms:modified>
</cp:coreProperties>
</file>