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38A3A" w14:textId="2723E6FC" w:rsidR="00B5389D" w:rsidRDefault="00B5389D" w:rsidP="00B5389D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</w:t>
      </w:r>
      <w:r w:rsidR="007101F8">
        <w:rPr>
          <w:b/>
          <w:bCs/>
        </w:rPr>
        <w:t xml:space="preserve">                      Chojnów 25.08.2025</w:t>
      </w:r>
      <w:r w:rsidR="00994087">
        <w:rPr>
          <w:b/>
          <w:bCs/>
        </w:rPr>
        <w:t xml:space="preserve"> </w:t>
      </w:r>
      <w:r>
        <w:rPr>
          <w:b/>
          <w:bCs/>
        </w:rPr>
        <w:t>r.</w:t>
      </w:r>
    </w:p>
    <w:p w14:paraId="230A8619" w14:textId="44692459" w:rsidR="00B5389D" w:rsidRDefault="007101F8" w:rsidP="00B5389D">
      <w:pPr>
        <w:autoSpaceDE w:val="0"/>
        <w:rPr>
          <w:b/>
          <w:bCs/>
        </w:rPr>
      </w:pPr>
      <w:r>
        <w:rPr>
          <w:b/>
          <w:bCs/>
        </w:rPr>
        <w:t>SP4.26.1.2025</w:t>
      </w:r>
      <w:r w:rsidR="00B5389D">
        <w:rPr>
          <w:b/>
          <w:bCs/>
        </w:rPr>
        <w:t xml:space="preserve"> r.</w:t>
      </w:r>
    </w:p>
    <w:p w14:paraId="65C73B4E" w14:textId="77777777" w:rsidR="00B5389D" w:rsidRDefault="00B5389D" w:rsidP="00B5389D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273B1174" w14:textId="77777777" w:rsidR="00B5389D" w:rsidRDefault="00B5389D" w:rsidP="00B5389D">
      <w:pPr>
        <w:autoSpaceDE w:val="0"/>
        <w:jc w:val="center"/>
        <w:rPr>
          <w:b/>
          <w:bCs/>
        </w:rPr>
      </w:pPr>
    </w:p>
    <w:p w14:paraId="20195B1F" w14:textId="77777777" w:rsidR="00B5389D" w:rsidRDefault="00B5389D" w:rsidP="00B5389D">
      <w:pPr>
        <w:autoSpaceDE w:val="0"/>
        <w:jc w:val="center"/>
        <w:rPr>
          <w:b/>
          <w:bCs/>
        </w:rPr>
      </w:pPr>
    </w:p>
    <w:p w14:paraId="07C96EC9" w14:textId="77777777" w:rsidR="00B5389D" w:rsidRPr="007E1522" w:rsidRDefault="00B5389D" w:rsidP="00B5389D">
      <w:pPr>
        <w:autoSpaceDE w:val="0"/>
        <w:jc w:val="center"/>
        <w:rPr>
          <w:b/>
          <w:bCs/>
          <w:sz w:val="26"/>
          <w:szCs w:val="26"/>
        </w:rPr>
      </w:pPr>
      <w:r>
        <w:rPr>
          <w:b/>
          <w:bCs/>
        </w:rPr>
        <w:t xml:space="preserve">                     </w:t>
      </w:r>
      <w:r w:rsidRPr="007E1522">
        <w:rPr>
          <w:b/>
          <w:bCs/>
          <w:sz w:val="26"/>
          <w:szCs w:val="26"/>
        </w:rPr>
        <w:t>Wszyscy Wykonawcy</w:t>
      </w:r>
    </w:p>
    <w:p w14:paraId="55ABC32D" w14:textId="77777777" w:rsidR="00B5389D" w:rsidRPr="007E1522" w:rsidRDefault="00B5389D" w:rsidP="00B5389D">
      <w:pPr>
        <w:autoSpaceDE w:val="0"/>
        <w:jc w:val="center"/>
        <w:rPr>
          <w:b/>
          <w:bCs/>
          <w:sz w:val="18"/>
          <w:szCs w:val="18"/>
        </w:rPr>
      </w:pPr>
    </w:p>
    <w:p w14:paraId="396B6AFE" w14:textId="77777777" w:rsidR="00B5389D" w:rsidRPr="007E1522" w:rsidRDefault="00B5389D" w:rsidP="00B5389D">
      <w:pPr>
        <w:autoSpaceDE w:val="0"/>
        <w:jc w:val="center"/>
        <w:rPr>
          <w:b/>
          <w:bCs/>
          <w:sz w:val="26"/>
          <w:szCs w:val="26"/>
        </w:rPr>
      </w:pPr>
      <w:r w:rsidRPr="007E1522">
        <w:rPr>
          <w:b/>
          <w:bCs/>
          <w:sz w:val="26"/>
          <w:szCs w:val="26"/>
        </w:rPr>
        <w:t>Informacja  o wyborze najkorzystniejszych ofert</w:t>
      </w:r>
    </w:p>
    <w:p w14:paraId="68F45D59" w14:textId="77777777" w:rsidR="00B5389D" w:rsidRPr="007E1522" w:rsidRDefault="00B5389D" w:rsidP="00B5389D">
      <w:pPr>
        <w:autoSpaceDE w:val="0"/>
        <w:jc w:val="center"/>
        <w:rPr>
          <w:b/>
          <w:bCs/>
          <w:sz w:val="26"/>
          <w:szCs w:val="26"/>
        </w:rPr>
      </w:pPr>
    </w:p>
    <w:p w14:paraId="01AE1FB0" w14:textId="77777777" w:rsidR="00B5389D" w:rsidRDefault="00B5389D" w:rsidP="00B5389D">
      <w:pPr>
        <w:autoSpaceDE w:val="0"/>
        <w:jc w:val="both"/>
      </w:pPr>
      <w:r>
        <w:rPr>
          <w:bCs/>
        </w:rPr>
        <w:t>Zgodnie</w:t>
      </w:r>
      <w:r>
        <w:t xml:space="preserve"> art. 253 ust. 2 ustawy z dnia 11 września 2019  r. – Prawo</w:t>
      </w:r>
    </w:p>
    <w:p w14:paraId="10025C30" w14:textId="343C83F9" w:rsidR="00B5389D" w:rsidRDefault="00B5389D" w:rsidP="00B5389D">
      <w:pPr>
        <w:autoSpaceDE w:val="0"/>
        <w:jc w:val="both"/>
      </w:pPr>
      <w:r>
        <w:t xml:space="preserve">zamówień publicznych (tekst jedn. Dz. U. z 2021  r. poz. 1129 ze zm.) Zamawiający informuje, iż w postępowaniu o udzielenie zamówienia publicznego, prowadzonym w trybie  podstawowym </w:t>
      </w:r>
      <w:proofErr w:type="spellStart"/>
      <w:r>
        <w:t>pn</w:t>
      </w:r>
      <w:proofErr w:type="spellEnd"/>
      <w:r>
        <w:t>.”Dostawa artykułów żywnościowych do stołówki szkolnej  w Szkole Podstawowej Nr 4 im. Jana Korczaka w Chojnowie od 01.09.202</w:t>
      </w:r>
      <w:r w:rsidR="007101F8">
        <w:t>5</w:t>
      </w:r>
      <w:r>
        <w:t xml:space="preserve"> r. do 2</w:t>
      </w:r>
      <w:r w:rsidR="007101F8">
        <w:t>6</w:t>
      </w:r>
      <w:r>
        <w:t>.06.202</w:t>
      </w:r>
      <w:r w:rsidR="007101F8">
        <w:t>6</w:t>
      </w:r>
      <w:r>
        <w:t xml:space="preserve"> r.”, najkorzystniejsze wybrane oferty złożone przez Wykonawców przedstawione są poniżej według części:</w:t>
      </w:r>
    </w:p>
    <w:p w14:paraId="45974839" w14:textId="77777777" w:rsidR="00791B8D" w:rsidRDefault="00791B8D" w:rsidP="00B5389D">
      <w:pPr>
        <w:autoSpaceDE w:val="0"/>
        <w:jc w:val="both"/>
      </w:pPr>
    </w:p>
    <w:p w14:paraId="57BA98AF" w14:textId="77777777" w:rsidR="00B5389D" w:rsidRPr="00702AD0" w:rsidRDefault="00B5389D" w:rsidP="00B5389D">
      <w:pPr>
        <w:jc w:val="both"/>
        <w:rPr>
          <w:b/>
          <w:bCs/>
          <w:u w:val="single"/>
        </w:rPr>
      </w:pPr>
      <w:r w:rsidRPr="00702AD0">
        <w:rPr>
          <w:b/>
          <w:bCs/>
          <w:u w:val="single"/>
        </w:rPr>
        <w:t>Część 1  - dostawa mięsa i produktów mięsnych</w:t>
      </w:r>
    </w:p>
    <w:p w14:paraId="2C805395" w14:textId="77777777" w:rsidR="00B5389D" w:rsidRDefault="00994087" w:rsidP="00994087">
      <w:pPr>
        <w:jc w:val="both"/>
        <w:rPr>
          <w:b/>
          <w:bCs/>
        </w:rPr>
      </w:pPr>
      <w:r>
        <w:rPr>
          <w:b/>
          <w:bCs/>
        </w:rPr>
        <w:t>Zakłady Mięsne NIEBIESZCZAŃSCY” Sp.k.</w:t>
      </w:r>
    </w:p>
    <w:p w14:paraId="52134515" w14:textId="77777777" w:rsidR="00994087" w:rsidRDefault="00994087" w:rsidP="00994087">
      <w:pPr>
        <w:jc w:val="both"/>
        <w:rPr>
          <w:b/>
          <w:bCs/>
        </w:rPr>
      </w:pPr>
      <w:r>
        <w:rPr>
          <w:b/>
          <w:bCs/>
        </w:rPr>
        <w:t xml:space="preserve">Proszówka 36  </w:t>
      </w:r>
      <w:r w:rsidR="00702AD0">
        <w:rPr>
          <w:b/>
          <w:bCs/>
        </w:rPr>
        <w:t xml:space="preserve"> </w:t>
      </w:r>
      <w:r>
        <w:rPr>
          <w:b/>
          <w:bCs/>
        </w:rPr>
        <w:t>59-620  Gryfów Śląski</w:t>
      </w:r>
    </w:p>
    <w:p w14:paraId="484E1B2F" w14:textId="77777777" w:rsidR="00B5389D" w:rsidRDefault="00B5389D" w:rsidP="00B5389D">
      <w:pPr>
        <w:rPr>
          <w:bCs/>
        </w:rPr>
      </w:pPr>
    </w:p>
    <w:p w14:paraId="7775AAC5" w14:textId="77777777" w:rsidR="00B5389D" w:rsidRPr="00702AD0" w:rsidRDefault="00994087" w:rsidP="00B5389D">
      <w:pPr>
        <w:rPr>
          <w:b/>
          <w:u w:val="single"/>
        </w:rPr>
      </w:pPr>
      <w:r w:rsidRPr="00702AD0">
        <w:rPr>
          <w:b/>
          <w:u w:val="single"/>
        </w:rPr>
        <w:t xml:space="preserve">Część 2  - dostawa mrożonek </w:t>
      </w:r>
    </w:p>
    <w:p w14:paraId="78253974" w14:textId="485B26B7" w:rsidR="00B5389D" w:rsidRDefault="007101F8" w:rsidP="00994087">
      <w:pPr>
        <w:rPr>
          <w:b/>
        </w:rPr>
      </w:pPr>
      <w:r>
        <w:rPr>
          <w:b/>
        </w:rPr>
        <w:t xml:space="preserve">P.W. „POLEX” </w:t>
      </w:r>
      <w:proofErr w:type="spellStart"/>
      <w:r>
        <w:rPr>
          <w:b/>
        </w:rPr>
        <w:t>Sp.J</w:t>
      </w:r>
      <w:proofErr w:type="spellEnd"/>
      <w:r>
        <w:rPr>
          <w:b/>
        </w:rPr>
        <w:t>. Polek &amp; Ługowscy</w:t>
      </w:r>
    </w:p>
    <w:p w14:paraId="471A1AF0" w14:textId="324CB64F" w:rsidR="00994087" w:rsidRPr="00B5389D" w:rsidRDefault="007101F8" w:rsidP="00994087">
      <w:pPr>
        <w:rPr>
          <w:rFonts w:asciiTheme="minorHAnsi" w:eastAsiaTheme="minorHAnsi" w:hAnsiTheme="minorHAnsi" w:cstheme="minorBidi"/>
          <w:b/>
          <w:lang w:eastAsia="en-US"/>
        </w:rPr>
      </w:pPr>
      <w:r>
        <w:rPr>
          <w:b/>
        </w:rPr>
        <w:t>ul. Przemysłowa 6/7  59-220 Legnica</w:t>
      </w:r>
    </w:p>
    <w:p w14:paraId="4F885682" w14:textId="77777777" w:rsidR="00B5389D" w:rsidRDefault="00B5389D" w:rsidP="00B5389D">
      <w:pPr>
        <w:rPr>
          <w:b/>
        </w:rPr>
      </w:pPr>
    </w:p>
    <w:p w14:paraId="3C6B9397" w14:textId="77777777" w:rsidR="00B5389D" w:rsidRPr="00702AD0" w:rsidRDefault="00B5389D" w:rsidP="00B5389D">
      <w:pPr>
        <w:rPr>
          <w:b/>
          <w:bCs/>
          <w:u w:val="single"/>
        </w:rPr>
      </w:pPr>
      <w:r w:rsidRPr="00702AD0">
        <w:rPr>
          <w:b/>
          <w:bCs/>
          <w:u w:val="single"/>
        </w:rPr>
        <w:t>Część 3 -</w:t>
      </w:r>
      <w:r w:rsidR="000E6B8F" w:rsidRPr="00702AD0">
        <w:rPr>
          <w:b/>
          <w:bCs/>
          <w:u w:val="single"/>
        </w:rPr>
        <w:t xml:space="preserve"> </w:t>
      </w:r>
      <w:r w:rsidRPr="00702AD0">
        <w:rPr>
          <w:b/>
          <w:bCs/>
          <w:u w:val="single"/>
        </w:rPr>
        <w:t>ziemniaki, warzywa i owoce, jaja</w:t>
      </w:r>
    </w:p>
    <w:p w14:paraId="0609E3F2" w14:textId="77777777" w:rsidR="00B5389D" w:rsidRDefault="000E6B8F" w:rsidP="00B5389D">
      <w:pPr>
        <w:jc w:val="both"/>
        <w:rPr>
          <w:b/>
          <w:bCs/>
        </w:rPr>
      </w:pPr>
      <w:r>
        <w:rPr>
          <w:b/>
          <w:bCs/>
        </w:rPr>
        <w:t xml:space="preserve">Firma Handlowa „ANDRUSZKIEWICZ” </w:t>
      </w:r>
    </w:p>
    <w:p w14:paraId="447A7775" w14:textId="77777777" w:rsidR="000E6B8F" w:rsidRDefault="000E6B8F" w:rsidP="00B5389D">
      <w:pPr>
        <w:jc w:val="both"/>
        <w:rPr>
          <w:b/>
          <w:bCs/>
        </w:rPr>
      </w:pPr>
      <w:r>
        <w:rPr>
          <w:b/>
          <w:bCs/>
        </w:rPr>
        <w:t>ul. Wrocławska 20</w:t>
      </w:r>
      <w:r w:rsidR="00702AD0">
        <w:rPr>
          <w:b/>
          <w:bCs/>
        </w:rPr>
        <w:t xml:space="preserve"> </w:t>
      </w:r>
      <w:r>
        <w:rPr>
          <w:b/>
          <w:bCs/>
        </w:rPr>
        <w:t xml:space="preserve">  55-506 Jelenia Góra</w:t>
      </w:r>
    </w:p>
    <w:p w14:paraId="2945945A" w14:textId="77777777" w:rsidR="00B5389D" w:rsidRDefault="00B5389D" w:rsidP="00B5389D">
      <w:pPr>
        <w:jc w:val="both"/>
        <w:rPr>
          <w:b/>
          <w:bCs/>
        </w:rPr>
      </w:pPr>
    </w:p>
    <w:p w14:paraId="6D591A28" w14:textId="77777777" w:rsidR="00B5389D" w:rsidRPr="00702AD0" w:rsidRDefault="00B5389D" w:rsidP="00B5389D">
      <w:pPr>
        <w:rPr>
          <w:b/>
          <w:u w:val="single"/>
        </w:rPr>
      </w:pPr>
      <w:r w:rsidRPr="00702AD0">
        <w:rPr>
          <w:b/>
          <w:u w:val="single"/>
        </w:rPr>
        <w:t>Część 4</w:t>
      </w:r>
      <w:r w:rsidR="00702AD0" w:rsidRPr="00702AD0">
        <w:rPr>
          <w:b/>
          <w:u w:val="single"/>
        </w:rPr>
        <w:t xml:space="preserve"> </w:t>
      </w:r>
      <w:r w:rsidRPr="00702AD0">
        <w:rPr>
          <w:b/>
          <w:u w:val="single"/>
        </w:rPr>
        <w:t>- dostawa produktów mleczarskich</w:t>
      </w:r>
    </w:p>
    <w:p w14:paraId="0E4D6C17" w14:textId="77777777" w:rsidR="00702AD0" w:rsidRDefault="00B5389D" w:rsidP="00B5389D">
      <w:pPr>
        <w:rPr>
          <w:b/>
          <w:bCs/>
        </w:rPr>
      </w:pPr>
      <w:r>
        <w:rPr>
          <w:b/>
          <w:bCs/>
        </w:rPr>
        <w:t>Firma Ha</w:t>
      </w:r>
      <w:r w:rsidR="00702AD0">
        <w:rPr>
          <w:b/>
          <w:bCs/>
        </w:rPr>
        <w:t xml:space="preserve">ndlowa „MILEKO” </w:t>
      </w:r>
      <w:r>
        <w:rPr>
          <w:b/>
          <w:bCs/>
        </w:rPr>
        <w:t xml:space="preserve"> </w:t>
      </w:r>
    </w:p>
    <w:p w14:paraId="4B387610" w14:textId="67D252C8" w:rsidR="00B5389D" w:rsidRDefault="007101F8" w:rsidP="00B5389D">
      <w:pPr>
        <w:rPr>
          <w:b/>
          <w:bCs/>
        </w:rPr>
      </w:pPr>
      <w:r>
        <w:rPr>
          <w:b/>
          <w:bCs/>
        </w:rPr>
        <w:t xml:space="preserve">ul. </w:t>
      </w:r>
      <w:r w:rsidR="00B5389D">
        <w:rPr>
          <w:b/>
          <w:bCs/>
        </w:rPr>
        <w:t>Krótka</w:t>
      </w:r>
      <w:r w:rsidR="00702AD0">
        <w:rPr>
          <w:b/>
          <w:bCs/>
        </w:rPr>
        <w:t xml:space="preserve"> 1  64-115 Wilkowice</w:t>
      </w:r>
    </w:p>
    <w:p w14:paraId="50161722" w14:textId="77777777" w:rsidR="00B5389D" w:rsidRDefault="00B5389D" w:rsidP="00B5389D">
      <w:pPr>
        <w:rPr>
          <w:b/>
          <w:bCs/>
        </w:rPr>
      </w:pPr>
    </w:p>
    <w:p w14:paraId="7A824C97" w14:textId="77777777" w:rsidR="00B5389D" w:rsidRPr="00702AD0" w:rsidRDefault="00B5389D" w:rsidP="00B5389D">
      <w:pPr>
        <w:rPr>
          <w:b/>
          <w:bCs/>
          <w:u w:val="single"/>
        </w:rPr>
      </w:pPr>
      <w:r w:rsidRPr="00702AD0">
        <w:rPr>
          <w:b/>
          <w:bCs/>
          <w:u w:val="single"/>
        </w:rPr>
        <w:t>Część 5</w:t>
      </w:r>
      <w:r w:rsidR="00702AD0" w:rsidRPr="00702AD0">
        <w:rPr>
          <w:b/>
          <w:bCs/>
          <w:u w:val="single"/>
        </w:rPr>
        <w:t xml:space="preserve"> </w:t>
      </w:r>
      <w:r w:rsidRPr="00702AD0">
        <w:rPr>
          <w:b/>
          <w:bCs/>
          <w:u w:val="single"/>
        </w:rPr>
        <w:t>- dostawa wyrobów garmażeryjnych</w:t>
      </w:r>
    </w:p>
    <w:p w14:paraId="73C12381" w14:textId="77777777" w:rsidR="00B5389D" w:rsidRDefault="00B5389D" w:rsidP="00702AD0">
      <w:pPr>
        <w:spacing w:after="160" w:line="256" w:lineRule="auto"/>
        <w:rPr>
          <w:b/>
          <w:bCs/>
        </w:rPr>
      </w:pPr>
      <w:r>
        <w:rPr>
          <w:b/>
          <w:bCs/>
        </w:rPr>
        <w:t xml:space="preserve">PHU „Aga” Zakład Garmażeryjny </w:t>
      </w:r>
      <w:r w:rsidR="00702AD0">
        <w:rPr>
          <w:b/>
          <w:bCs/>
        </w:rPr>
        <w:t xml:space="preserve">                                                                                         ul. </w:t>
      </w:r>
      <w:r>
        <w:rPr>
          <w:b/>
          <w:bCs/>
        </w:rPr>
        <w:t>A. Mickiewicza 4</w:t>
      </w:r>
      <w:r w:rsidR="00702AD0">
        <w:rPr>
          <w:b/>
          <w:bCs/>
        </w:rPr>
        <w:t xml:space="preserve">  </w:t>
      </w:r>
      <w:r>
        <w:rPr>
          <w:b/>
          <w:bCs/>
        </w:rPr>
        <w:t xml:space="preserve"> 59-100 Polkowice</w:t>
      </w:r>
    </w:p>
    <w:p w14:paraId="537C065F" w14:textId="77777777" w:rsidR="00B5389D" w:rsidRPr="00702AD0" w:rsidRDefault="00B5389D" w:rsidP="00B5389D">
      <w:pPr>
        <w:rPr>
          <w:b/>
          <w:bCs/>
          <w:u w:val="single"/>
        </w:rPr>
      </w:pPr>
      <w:r w:rsidRPr="00702AD0">
        <w:rPr>
          <w:b/>
          <w:bCs/>
          <w:u w:val="single"/>
        </w:rPr>
        <w:t>Część 6</w:t>
      </w:r>
      <w:r w:rsidR="00702AD0" w:rsidRPr="00702AD0">
        <w:rPr>
          <w:b/>
          <w:bCs/>
          <w:u w:val="single"/>
        </w:rPr>
        <w:t xml:space="preserve"> </w:t>
      </w:r>
      <w:r w:rsidRPr="00702AD0">
        <w:rPr>
          <w:b/>
          <w:bCs/>
          <w:u w:val="single"/>
        </w:rPr>
        <w:t>-  dostawa ryb mrożonych</w:t>
      </w:r>
    </w:p>
    <w:p w14:paraId="580D43C0" w14:textId="0B677F36" w:rsidR="00B5389D" w:rsidRDefault="007101F8" w:rsidP="00B5389D">
      <w:pPr>
        <w:rPr>
          <w:b/>
        </w:rPr>
      </w:pPr>
      <w:r>
        <w:rPr>
          <w:b/>
        </w:rPr>
        <w:t xml:space="preserve">Zakład Przetwórstwa Mięsno- </w:t>
      </w:r>
      <w:r w:rsidR="00C461EA">
        <w:rPr>
          <w:b/>
        </w:rPr>
        <w:t>Rybnego „KARI”</w:t>
      </w:r>
    </w:p>
    <w:p w14:paraId="0FED0368" w14:textId="29F1BFF3" w:rsidR="00702AD0" w:rsidRDefault="00C461EA" w:rsidP="00B5389D">
      <w:pPr>
        <w:rPr>
          <w:bCs/>
        </w:rPr>
      </w:pPr>
      <w:r>
        <w:rPr>
          <w:b/>
        </w:rPr>
        <w:t>ul. Piekarska 1  58-410 Marciszów</w:t>
      </w:r>
    </w:p>
    <w:p w14:paraId="12A85A6A" w14:textId="77777777" w:rsidR="00B5389D" w:rsidRDefault="00B5389D" w:rsidP="00B5389D">
      <w:pPr>
        <w:rPr>
          <w:b/>
          <w:bCs/>
        </w:rPr>
      </w:pPr>
    </w:p>
    <w:p w14:paraId="5FA15FBC" w14:textId="77777777" w:rsidR="00B5389D" w:rsidRPr="00702AD0" w:rsidRDefault="00B5389D" w:rsidP="00B5389D">
      <w:pPr>
        <w:rPr>
          <w:b/>
          <w:bCs/>
          <w:u w:val="single"/>
        </w:rPr>
      </w:pPr>
      <w:r w:rsidRPr="00702AD0">
        <w:rPr>
          <w:b/>
          <w:bCs/>
          <w:u w:val="single"/>
        </w:rPr>
        <w:t>Część 7</w:t>
      </w:r>
      <w:r w:rsidR="00702AD0" w:rsidRPr="00702AD0">
        <w:rPr>
          <w:b/>
          <w:bCs/>
          <w:u w:val="single"/>
        </w:rPr>
        <w:t xml:space="preserve"> </w:t>
      </w:r>
      <w:r w:rsidRPr="00702AD0">
        <w:rPr>
          <w:b/>
          <w:bCs/>
          <w:u w:val="single"/>
        </w:rPr>
        <w:t>- dostaw artykułów ogólnospożywczych</w:t>
      </w:r>
    </w:p>
    <w:p w14:paraId="11EDD2F3" w14:textId="77777777" w:rsidR="00C461EA" w:rsidRDefault="00C461EA" w:rsidP="00C461EA">
      <w:pPr>
        <w:rPr>
          <w:b/>
        </w:rPr>
      </w:pPr>
      <w:r>
        <w:rPr>
          <w:b/>
        </w:rPr>
        <w:t xml:space="preserve">P.W. „POLEX” </w:t>
      </w:r>
      <w:proofErr w:type="spellStart"/>
      <w:r>
        <w:rPr>
          <w:b/>
        </w:rPr>
        <w:t>Sp.J</w:t>
      </w:r>
      <w:proofErr w:type="spellEnd"/>
      <w:r>
        <w:rPr>
          <w:b/>
        </w:rPr>
        <w:t>. Polek &amp; Ługowscy</w:t>
      </w:r>
    </w:p>
    <w:p w14:paraId="6BC26919" w14:textId="77777777" w:rsidR="00C461EA" w:rsidRPr="00B5389D" w:rsidRDefault="00C461EA" w:rsidP="00C461EA">
      <w:pPr>
        <w:rPr>
          <w:rFonts w:asciiTheme="minorHAnsi" w:eastAsiaTheme="minorHAnsi" w:hAnsiTheme="minorHAnsi" w:cstheme="minorBidi"/>
          <w:b/>
          <w:lang w:eastAsia="en-US"/>
        </w:rPr>
      </w:pPr>
      <w:r>
        <w:rPr>
          <w:b/>
        </w:rPr>
        <w:t>ul. Przemysłowa 6/7  59-220 Legnica</w:t>
      </w:r>
    </w:p>
    <w:p w14:paraId="6EC3D3CC" w14:textId="77777777" w:rsidR="00B5389D" w:rsidRDefault="00B5389D" w:rsidP="00B5389D">
      <w:pPr>
        <w:rPr>
          <w:bCs/>
        </w:rPr>
      </w:pPr>
    </w:p>
    <w:p w14:paraId="69A12767" w14:textId="77777777" w:rsidR="00B5389D" w:rsidRDefault="00B5389D" w:rsidP="00B5389D">
      <w:pPr>
        <w:rPr>
          <w:bCs/>
        </w:rPr>
      </w:pPr>
      <w:r>
        <w:rPr>
          <w:bCs/>
        </w:rPr>
        <w:t>Uzasadnienie wyboru: Na podstawie art. 239 ustawy z dnia 11 września 2019 Prawa zamówień publicznych. Powyższe oferty są najkorzystniejsze w stosunku do jakości ceny. Powyższy Wykonawcy nie podlegają wykluczeniu, oferty spełniają wymogi określone w SWZ, nie podlegają odrzuceniu i otrzymały największą liczbę punktów (100%).</w:t>
      </w:r>
    </w:p>
    <w:p w14:paraId="2D125975" w14:textId="77777777" w:rsidR="00610903" w:rsidRDefault="00B5389D" w:rsidP="00B5389D">
      <w:pPr>
        <w:rPr>
          <w:bCs/>
        </w:rPr>
      </w:pPr>
      <w:r>
        <w:rPr>
          <w:bCs/>
        </w:rPr>
        <w:t>Zamawiający informuje, iż umowa zostanie zawarta zgodnie z art.308 ustawy z dnia 11 września 201</w:t>
      </w:r>
      <w:r w:rsidR="007E1522">
        <w:rPr>
          <w:bCs/>
        </w:rPr>
        <w:t>9 r. Prawa zamówień publicznych.</w:t>
      </w:r>
    </w:p>
    <w:p w14:paraId="2BADC0D2" w14:textId="55EAD5A1" w:rsidR="00B5389D" w:rsidRDefault="00B5389D" w:rsidP="00B5389D">
      <w:pPr>
        <w:rPr>
          <w:bCs/>
        </w:rPr>
      </w:pPr>
      <w:r>
        <w:rPr>
          <w:bCs/>
        </w:rPr>
        <w:lastRenderedPageBreak/>
        <w:t>Załączniki:</w:t>
      </w:r>
    </w:p>
    <w:p w14:paraId="43CAF9B4" w14:textId="77777777" w:rsidR="00B5389D" w:rsidRDefault="00B5389D" w:rsidP="00B5389D">
      <w:r>
        <w:rPr>
          <w:bCs/>
        </w:rPr>
        <w:t>1.</w:t>
      </w:r>
      <w:r>
        <w:rPr>
          <w:b/>
        </w:rPr>
        <w:t xml:space="preserve"> </w:t>
      </w:r>
      <w:r>
        <w:t>Zestawienie Wykonawców, którzy złożyli oferty wraz punktacją stanowi załącznik nr 1.</w:t>
      </w:r>
    </w:p>
    <w:p w14:paraId="5CDA37D2" w14:textId="77777777" w:rsidR="00B5389D" w:rsidRDefault="00B5389D" w:rsidP="00B5389D">
      <w:pPr>
        <w:rPr>
          <w:b/>
          <w:bCs/>
        </w:rPr>
      </w:pPr>
    </w:p>
    <w:p w14:paraId="3A9C4D6E" w14:textId="77777777" w:rsidR="00B5389D" w:rsidRDefault="00B5389D" w:rsidP="00B5389D">
      <w:pPr>
        <w:rPr>
          <w:b/>
          <w:bCs/>
        </w:rPr>
      </w:pPr>
    </w:p>
    <w:p w14:paraId="29372059" w14:textId="33FE9A6C" w:rsidR="00B5389D" w:rsidRDefault="00B5389D" w:rsidP="00B5389D">
      <w:pPr>
        <w:rPr>
          <w:b/>
          <w:bCs/>
        </w:rPr>
      </w:pPr>
    </w:p>
    <w:p w14:paraId="42E0C60E" w14:textId="565EC0A7" w:rsidR="00B5389D" w:rsidRDefault="00B5389D" w:rsidP="00B5389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Załącznik</w:t>
      </w:r>
      <w:r w:rsidR="00C0412C">
        <w:rPr>
          <w:b/>
          <w:bCs/>
        </w:rPr>
        <w:t xml:space="preserve"> </w:t>
      </w:r>
      <w:r>
        <w:rPr>
          <w:b/>
          <w:bCs/>
        </w:rPr>
        <w:t xml:space="preserve">Nr </w:t>
      </w:r>
      <w:r w:rsidR="00C0412C">
        <w:rPr>
          <w:b/>
          <w:bCs/>
        </w:rPr>
        <w:t>1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1AEB1E" w14:textId="77777777" w:rsidR="00B5389D" w:rsidRDefault="00B5389D" w:rsidP="00B5389D">
      <w:pPr>
        <w:rPr>
          <w:b/>
        </w:rPr>
      </w:pPr>
      <w:r>
        <w:rPr>
          <w:b/>
        </w:rPr>
        <w:t>Zestawienie Wykonawców, którzy złożyli oferty wraz punktacją</w:t>
      </w:r>
    </w:p>
    <w:p w14:paraId="57BAA42E" w14:textId="77777777" w:rsidR="00B5389D" w:rsidRDefault="00B5389D" w:rsidP="00B5389D">
      <w:pPr>
        <w:rPr>
          <w:b/>
          <w:bCs/>
        </w:rPr>
      </w:pPr>
    </w:p>
    <w:p w14:paraId="2E396116" w14:textId="77777777" w:rsidR="00B5389D" w:rsidRPr="00754CAD" w:rsidRDefault="007E1522" w:rsidP="00B5389D">
      <w:pPr>
        <w:jc w:val="both"/>
        <w:rPr>
          <w:b/>
          <w:bCs/>
          <w:u w:val="single"/>
        </w:rPr>
      </w:pPr>
      <w:r>
        <w:rPr>
          <w:b/>
          <w:bCs/>
        </w:rPr>
        <w:t>C</w:t>
      </w:r>
      <w:r w:rsidR="00B5389D">
        <w:rPr>
          <w:b/>
          <w:bCs/>
        </w:rPr>
        <w:t xml:space="preserve">zęść 1 </w:t>
      </w:r>
      <w:r w:rsidRPr="00754CAD">
        <w:rPr>
          <w:b/>
          <w:bCs/>
          <w:u w:val="single"/>
        </w:rPr>
        <w:t xml:space="preserve">- </w:t>
      </w:r>
      <w:r w:rsidR="00B5389D" w:rsidRPr="00754CAD">
        <w:rPr>
          <w:b/>
          <w:bCs/>
          <w:u w:val="single"/>
        </w:rPr>
        <w:t>dostawa mięsa i produktów mięsnych</w:t>
      </w:r>
    </w:p>
    <w:p w14:paraId="6A4E63CE" w14:textId="77777777" w:rsidR="00754CAD" w:rsidRPr="00754CAD" w:rsidRDefault="00754CAD" w:rsidP="00B5389D">
      <w:pPr>
        <w:jc w:val="both"/>
        <w:rPr>
          <w:b/>
          <w:bCs/>
          <w:u w:val="single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B5389D" w14:paraId="435AA465" w14:textId="77777777" w:rsidTr="00B5389D"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57B55E" w14:textId="77777777" w:rsidR="00B5389D" w:rsidRDefault="00B5389D" w:rsidP="00B32E2A">
            <w:pPr>
              <w:pStyle w:val="Zawartotabeli"/>
              <w:spacing w:line="276" w:lineRule="auto"/>
              <w:jc w:val="center"/>
            </w:pPr>
            <w:r>
              <w:t>Wykonawca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D5C7B1" w14:textId="77777777" w:rsidR="00B5389D" w:rsidRDefault="00B5389D" w:rsidP="00B32E2A">
            <w:pPr>
              <w:pStyle w:val="Zawartotabeli"/>
              <w:spacing w:line="276" w:lineRule="auto"/>
              <w:jc w:val="center"/>
            </w:pPr>
            <w:r>
              <w:t>Liczba punktów</w:t>
            </w:r>
          </w:p>
        </w:tc>
      </w:tr>
      <w:tr w:rsidR="00B5389D" w14:paraId="127E810F" w14:textId="77777777" w:rsidTr="00B5389D">
        <w:trPr>
          <w:trHeight w:val="670"/>
        </w:trPr>
        <w:tc>
          <w:tcPr>
            <w:tcW w:w="453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0761A165" w14:textId="77777777" w:rsidR="00B5389D" w:rsidRPr="00610903" w:rsidRDefault="007E1522" w:rsidP="00A333F0">
            <w:pPr>
              <w:suppressAutoHyphens w:val="0"/>
              <w:spacing w:line="36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10903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PHU „ ODEBRALSCY”  </w:t>
            </w:r>
            <w:r w:rsidR="00B5389D" w:rsidRPr="00610903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Marcin </w:t>
            </w:r>
            <w:proofErr w:type="spellStart"/>
            <w:r w:rsidR="00B5389D" w:rsidRPr="00610903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Odebralski</w:t>
            </w:r>
            <w:proofErr w:type="spellEnd"/>
            <w:r w:rsidR="00B32E2A" w:rsidRPr="00610903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       </w:t>
            </w:r>
            <w:r w:rsidRPr="00610903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II Armii 7c   58-305 Wałbrzych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477945FB" w14:textId="408C824E" w:rsidR="00B5389D" w:rsidRPr="00610903" w:rsidRDefault="009E094C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92,62%</w:t>
            </w:r>
          </w:p>
        </w:tc>
      </w:tr>
      <w:tr w:rsidR="00B5389D" w14:paraId="1551FC43" w14:textId="77777777" w:rsidTr="00B5389D">
        <w:tc>
          <w:tcPr>
            <w:tcW w:w="4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29CBE2" w14:textId="77777777" w:rsidR="00B5389D" w:rsidRPr="00610903" w:rsidRDefault="007E1522" w:rsidP="00754CAD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r w:rsidRPr="00610903">
              <w:rPr>
                <w:b/>
                <w:bCs/>
                <w:sz w:val="20"/>
                <w:szCs w:val="20"/>
              </w:rPr>
              <w:t>Zakłady Mięsne „NIEBIESZCZAŃSCY”</w:t>
            </w:r>
            <w:r w:rsidR="00B5389D" w:rsidRPr="0061090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07F4FC1" w14:textId="77777777" w:rsidR="00B5389D" w:rsidRPr="00610903" w:rsidRDefault="007E1522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r w:rsidRPr="00610903">
              <w:rPr>
                <w:b/>
                <w:bCs/>
                <w:sz w:val="20"/>
                <w:szCs w:val="20"/>
              </w:rPr>
              <w:t>Proszówka 36   59-620 Gryfów Śląski</w:t>
            </w:r>
          </w:p>
          <w:p w14:paraId="3F2370DC" w14:textId="77777777" w:rsidR="00B5389D" w:rsidRPr="00610903" w:rsidRDefault="00B5389D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AD8847" w14:textId="1B62DB5C" w:rsidR="00B5389D" w:rsidRPr="00610903" w:rsidRDefault="00B5389D" w:rsidP="00E56507">
            <w:pPr>
              <w:pStyle w:val="Zawartotabeli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10903">
              <w:rPr>
                <w:b/>
                <w:sz w:val="20"/>
                <w:szCs w:val="20"/>
              </w:rPr>
              <w:t>100 %</w:t>
            </w:r>
          </w:p>
        </w:tc>
      </w:tr>
    </w:tbl>
    <w:p w14:paraId="05476279" w14:textId="77777777" w:rsidR="00B32E2A" w:rsidRDefault="00B32E2A" w:rsidP="00B5389D">
      <w:pPr>
        <w:jc w:val="both"/>
        <w:rPr>
          <w:b/>
          <w:bCs/>
        </w:rPr>
      </w:pPr>
    </w:p>
    <w:p w14:paraId="1E995E0D" w14:textId="77777777" w:rsidR="00754CAD" w:rsidRDefault="00754CAD" w:rsidP="00B5389D">
      <w:pPr>
        <w:jc w:val="both"/>
        <w:rPr>
          <w:b/>
          <w:bCs/>
        </w:rPr>
      </w:pPr>
    </w:p>
    <w:p w14:paraId="7CB9E4FF" w14:textId="77777777" w:rsidR="00B5389D" w:rsidRDefault="00B32E2A" w:rsidP="00B5389D">
      <w:pPr>
        <w:jc w:val="both"/>
        <w:rPr>
          <w:b/>
        </w:rPr>
      </w:pPr>
      <w:r>
        <w:rPr>
          <w:b/>
          <w:bCs/>
        </w:rPr>
        <w:t>C</w:t>
      </w:r>
      <w:r w:rsidR="00B5389D" w:rsidRPr="007E1522">
        <w:rPr>
          <w:b/>
          <w:bCs/>
        </w:rPr>
        <w:t xml:space="preserve">zęść 2 </w:t>
      </w:r>
      <w:r w:rsidR="00B5389D" w:rsidRPr="007E1522">
        <w:rPr>
          <w:b/>
        </w:rPr>
        <w:t>-</w:t>
      </w:r>
      <w:r w:rsidR="007E1522" w:rsidRPr="007E1522">
        <w:rPr>
          <w:b/>
        </w:rPr>
        <w:t xml:space="preserve"> </w:t>
      </w:r>
      <w:r w:rsidR="00B5389D" w:rsidRPr="00754CAD">
        <w:rPr>
          <w:b/>
          <w:u w:val="single"/>
        </w:rPr>
        <w:t>dostawa mrożonek</w:t>
      </w:r>
      <w:r w:rsidR="00B5389D">
        <w:rPr>
          <w:b/>
        </w:rPr>
        <w:t xml:space="preserve"> </w:t>
      </w:r>
    </w:p>
    <w:p w14:paraId="02930765" w14:textId="77777777" w:rsidR="00754CAD" w:rsidRDefault="00754CAD" w:rsidP="00B5389D">
      <w:pPr>
        <w:jc w:val="both"/>
        <w:rPr>
          <w:bCs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B5389D" w14:paraId="1D49815E" w14:textId="77777777" w:rsidTr="00B5389D"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8F71CD" w14:textId="77777777" w:rsidR="00B5389D" w:rsidRDefault="00B5389D" w:rsidP="00B32E2A">
            <w:pPr>
              <w:pStyle w:val="Zawartotabeli"/>
              <w:spacing w:line="276" w:lineRule="auto"/>
              <w:jc w:val="center"/>
            </w:pPr>
            <w:r>
              <w:t>Wykonawca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0DA395" w14:textId="77777777" w:rsidR="00B5389D" w:rsidRDefault="00B5389D" w:rsidP="00B32E2A">
            <w:pPr>
              <w:pStyle w:val="Zawartotabeli"/>
              <w:spacing w:line="276" w:lineRule="auto"/>
              <w:jc w:val="center"/>
            </w:pPr>
            <w:r>
              <w:t>Liczba punktów</w:t>
            </w:r>
          </w:p>
        </w:tc>
      </w:tr>
      <w:tr w:rsidR="00B5389D" w14:paraId="286C7C16" w14:textId="77777777" w:rsidTr="00B5389D">
        <w:tc>
          <w:tcPr>
            <w:tcW w:w="453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27F4BEC1" w14:textId="77777777" w:rsidR="00E648FF" w:rsidRPr="00610903" w:rsidRDefault="00B5389D">
            <w:pPr>
              <w:spacing w:line="276" w:lineRule="auto"/>
              <w:rPr>
                <w:sz w:val="20"/>
                <w:szCs w:val="20"/>
              </w:rPr>
            </w:pPr>
            <w:r w:rsidRPr="00610903">
              <w:rPr>
                <w:sz w:val="20"/>
                <w:szCs w:val="20"/>
              </w:rPr>
              <w:t xml:space="preserve">Z.H.U. „KAMA” </w:t>
            </w:r>
          </w:p>
          <w:p w14:paraId="7346B027" w14:textId="77777777" w:rsidR="00B5389D" w:rsidRPr="00610903" w:rsidRDefault="00E648FF">
            <w:pPr>
              <w:spacing w:line="276" w:lineRule="auto"/>
              <w:rPr>
                <w:sz w:val="20"/>
                <w:szCs w:val="20"/>
              </w:rPr>
            </w:pPr>
            <w:r w:rsidRPr="00610903">
              <w:rPr>
                <w:sz w:val="20"/>
                <w:szCs w:val="20"/>
              </w:rPr>
              <w:t xml:space="preserve">Łaszczyn 25a   63-900 Rawicz </w:t>
            </w:r>
          </w:p>
          <w:p w14:paraId="79E0B14A" w14:textId="77777777" w:rsidR="001B748E" w:rsidRPr="00610903" w:rsidRDefault="001B74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3BFE5E17" w14:textId="08037BF6" w:rsidR="00B5389D" w:rsidRPr="00610903" w:rsidRDefault="009E094C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89,87%</w:t>
            </w:r>
          </w:p>
        </w:tc>
      </w:tr>
      <w:tr w:rsidR="00B5389D" w14:paraId="50F49312" w14:textId="77777777" w:rsidTr="00E56507">
        <w:trPr>
          <w:trHeight w:val="2351"/>
        </w:trPr>
        <w:tc>
          <w:tcPr>
            <w:tcW w:w="4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E128C3" w14:textId="18A0F8F8" w:rsidR="00B5389D" w:rsidRPr="00610903" w:rsidRDefault="007839B8" w:rsidP="00E648FF">
            <w:pPr>
              <w:suppressAutoHyphens w:val="0"/>
              <w:spacing w:line="36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610903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 xml:space="preserve">P.W. „POLEX” </w:t>
            </w:r>
            <w:proofErr w:type="spellStart"/>
            <w:r w:rsidRPr="00610903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Sp.J</w:t>
            </w:r>
            <w:proofErr w:type="spellEnd"/>
            <w:r w:rsidRPr="00610903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. Polek &amp; Ługowscy</w:t>
            </w:r>
          </w:p>
          <w:p w14:paraId="2CE5B9B3" w14:textId="161AC3C2" w:rsidR="00E648FF" w:rsidRPr="00610903" w:rsidRDefault="00E56507" w:rsidP="00E648FF">
            <w:pPr>
              <w:suppressAutoHyphens w:val="0"/>
              <w:spacing w:line="36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610903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u</w:t>
            </w:r>
            <w:r w:rsidR="007839B8" w:rsidRPr="00610903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l. Przemysłowa 6/7  59-220 Legnica</w:t>
            </w:r>
          </w:p>
          <w:p w14:paraId="0411E159" w14:textId="77777777" w:rsidR="001B748E" w:rsidRPr="00610903" w:rsidRDefault="001B748E">
            <w:pPr>
              <w:spacing w:line="36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  <w:p w14:paraId="3CFEB43A" w14:textId="77777777" w:rsidR="00B5389D" w:rsidRPr="00610903" w:rsidRDefault="00E648FF" w:rsidP="00B5389D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10903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„</w:t>
            </w:r>
            <w:r w:rsidR="00B5389D" w:rsidRPr="00610903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ICEQB</w:t>
            </w:r>
            <w:r w:rsidRPr="00610903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”</w:t>
            </w:r>
            <w:r w:rsidR="00B5389D" w:rsidRPr="00610903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Sp. z o.o.</w:t>
            </w:r>
          </w:p>
          <w:p w14:paraId="2BE1432F" w14:textId="46578A61" w:rsidR="00B5389D" w:rsidRPr="00610903" w:rsidRDefault="00754CAD" w:rsidP="00E648FF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10903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u</w:t>
            </w:r>
            <w:r w:rsidR="00B5389D" w:rsidRPr="00610903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l. Sulechowska 6/1</w:t>
            </w:r>
            <w:r w:rsidR="00E56507" w:rsidRPr="00610903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  65-119 Zielona Góra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DB35EA" w14:textId="77777777" w:rsidR="00B5389D" w:rsidRPr="00610903" w:rsidRDefault="008E36A3">
            <w:pPr>
              <w:pStyle w:val="Zawartotabeli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10903">
              <w:rPr>
                <w:b/>
                <w:sz w:val="20"/>
                <w:szCs w:val="20"/>
              </w:rPr>
              <w:t>100</w:t>
            </w:r>
            <w:r w:rsidR="00722F4C" w:rsidRPr="00610903">
              <w:rPr>
                <w:b/>
                <w:sz w:val="20"/>
                <w:szCs w:val="20"/>
              </w:rPr>
              <w:t>%</w:t>
            </w:r>
          </w:p>
          <w:p w14:paraId="23B05C07" w14:textId="77777777" w:rsidR="00B5389D" w:rsidRPr="00610903" w:rsidRDefault="00B5389D">
            <w:pPr>
              <w:pStyle w:val="Zawartotabeli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3FC7427F" w14:textId="77777777" w:rsidR="00B5389D" w:rsidRPr="00610903" w:rsidRDefault="00B5389D">
            <w:pPr>
              <w:pStyle w:val="Zawartotabeli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5A4EE6B0" w14:textId="77777777" w:rsidR="00B5389D" w:rsidRPr="00610903" w:rsidRDefault="00B5389D">
            <w:pPr>
              <w:pStyle w:val="Zawartotabeli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1441A47B" w14:textId="6AFDD53B" w:rsidR="00B5389D" w:rsidRPr="009E094C" w:rsidRDefault="009E094C">
            <w:pPr>
              <w:pStyle w:val="Zawartotabeli"/>
              <w:spacing w:line="360" w:lineRule="auto"/>
              <w:jc w:val="center"/>
              <w:rPr>
                <w:sz w:val="20"/>
                <w:szCs w:val="20"/>
              </w:rPr>
            </w:pPr>
            <w:r w:rsidRPr="009E094C">
              <w:rPr>
                <w:sz w:val="20"/>
                <w:szCs w:val="20"/>
              </w:rPr>
              <w:t>89,05%</w:t>
            </w:r>
          </w:p>
          <w:p w14:paraId="354FC991" w14:textId="00D67CE1" w:rsidR="001B748E" w:rsidRPr="00610903" w:rsidRDefault="001B748E" w:rsidP="00754CAD">
            <w:pPr>
              <w:pStyle w:val="Zawartotabeli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1F0C69BE" w14:textId="689E7E67" w:rsidR="00B5389D" w:rsidRDefault="00B5389D" w:rsidP="00B5389D">
      <w:pPr>
        <w:jc w:val="both"/>
      </w:pPr>
    </w:p>
    <w:p w14:paraId="690CB8DA" w14:textId="2364139B" w:rsidR="00B5389D" w:rsidRDefault="00B5389D" w:rsidP="00B5389D">
      <w:pPr>
        <w:jc w:val="both"/>
      </w:pPr>
    </w:p>
    <w:p w14:paraId="281C69EC" w14:textId="77777777" w:rsidR="00B5389D" w:rsidRPr="00754CAD" w:rsidRDefault="00B5389D" w:rsidP="00B5389D">
      <w:pPr>
        <w:jc w:val="both"/>
        <w:rPr>
          <w:b/>
          <w:bCs/>
          <w:u w:val="single"/>
        </w:rPr>
      </w:pPr>
      <w:r w:rsidRPr="00E648FF">
        <w:rPr>
          <w:b/>
        </w:rPr>
        <w:t>Część 3</w:t>
      </w:r>
      <w:r w:rsidR="00E648FF">
        <w:t xml:space="preserve"> - </w:t>
      </w:r>
      <w:r w:rsidR="00E648FF">
        <w:rPr>
          <w:b/>
          <w:bCs/>
        </w:rPr>
        <w:t xml:space="preserve"> </w:t>
      </w:r>
      <w:r w:rsidR="00E648FF" w:rsidRPr="00754CAD">
        <w:rPr>
          <w:b/>
          <w:bCs/>
          <w:u w:val="single"/>
        </w:rPr>
        <w:t>z</w:t>
      </w:r>
      <w:r w:rsidRPr="00754CAD">
        <w:rPr>
          <w:b/>
          <w:bCs/>
          <w:u w:val="single"/>
        </w:rPr>
        <w:t>iemniaki, warzywa i owoce, jaja</w:t>
      </w:r>
    </w:p>
    <w:p w14:paraId="65185DB2" w14:textId="77777777" w:rsidR="00754CAD" w:rsidRDefault="00754CAD" w:rsidP="00B5389D">
      <w:pPr>
        <w:jc w:val="both"/>
      </w:pPr>
    </w:p>
    <w:tbl>
      <w:tblPr>
        <w:tblW w:w="0" w:type="auto"/>
        <w:tblInd w:w="-53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B5389D" w14:paraId="3A9B9583" w14:textId="77777777" w:rsidTr="00B5389D">
        <w:tc>
          <w:tcPr>
            <w:tcW w:w="4535" w:type="dxa"/>
            <w:hideMark/>
          </w:tcPr>
          <w:p w14:paraId="72CF6322" w14:textId="77777777" w:rsidR="00B5389D" w:rsidRDefault="00B5389D" w:rsidP="00901A41">
            <w:pPr>
              <w:pStyle w:val="Zawartotabeli"/>
              <w:spacing w:line="276" w:lineRule="auto"/>
              <w:jc w:val="center"/>
            </w:pPr>
            <w:r>
              <w:t>Wykonawca</w:t>
            </w:r>
          </w:p>
        </w:tc>
        <w:tc>
          <w:tcPr>
            <w:tcW w:w="4536" w:type="dxa"/>
            <w:hideMark/>
          </w:tcPr>
          <w:p w14:paraId="191AF7A8" w14:textId="77777777" w:rsidR="00B5389D" w:rsidRDefault="00B5389D" w:rsidP="00901A41">
            <w:pPr>
              <w:pStyle w:val="Zawartotabeli"/>
              <w:spacing w:line="276" w:lineRule="auto"/>
              <w:jc w:val="center"/>
            </w:pPr>
            <w:r>
              <w:t>Liczba punktów</w:t>
            </w:r>
          </w:p>
        </w:tc>
      </w:tr>
      <w:tr w:rsidR="00B5389D" w14:paraId="63EF242E" w14:textId="77777777" w:rsidTr="00B5389D">
        <w:tc>
          <w:tcPr>
            <w:tcW w:w="4535" w:type="dxa"/>
          </w:tcPr>
          <w:p w14:paraId="7DC3A63E" w14:textId="77777777" w:rsidR="00E648FF" w:rsidRPr="00610903" w:rsidRDefault="00E648FF" w:rsidP="00E648FF">
            <w:pPr>
              <w:spacing w:line="276" w:lineRule="auto"/>
              <w:rPr>
                <w:bCs/>
                <w:sz w:val="20"/>
                <w:szCs w:val="20"/>
              </w:rPr>
            </w:pPr>
            <w:r w:rsidRPr="00610903">
              <w:rPr>
                <w:bCs/>
                <w:sz w:val="20"/>
                <w:szCs w:val="20"/>
              </w:rPr>
              <w:t>F.H.U. „MAGNUM”</w:t>
            </w:r>
          </w:p>
          <w:p w14:paraId="55CD88B1" w14:textId="77777777" w:rsidR="00B5389D" w:rsidRPr="00610903" w:rsidRDefault="00E648FF" w:rsidP="00E648FF">
            <w:pPr>
              <w:spacing w:line="276" w:lineRule="auto"/>
              <w:rPr>
                <w:sz w:val="20"/>
                <w:szCs w:val="20"/>
              </w:rPr>
            </w:pPr>
            <w:r w:rsidRPr="00610903">
              <w:rPr>
                <w:bCs/>
                <w:sz w:val="20"/>
                <w:szCs w:val="20"/>
              </w:rPr>
              <w:t>ul. Sł</w:t>
            </w:r>
            <w:r w:rsidR="00B5389D" w:rsidRPr="00610903">
              <w:rPr>
                <w:bCs/>
                <w:sz w:val="20"/>
                <w:szCs w:val="20"/>
              </w:rPr>
              <w:t>owiańska 7</w:t>
            </w:r>
            <w:r w:rsidRPr="00610903">
              <w:rPr>
                <w:bCs/>
                <w:sz w:val="20"/>
                <w:szCs w:val="20"/>
              </w:rPr>
              <w:t xml:space="preserve">   59-300 Lubin</w:t>
            </w:r>
          </w:p>
        </w:tc>
        <w:tc>
          <w:tcPr>
            <w:tcW w:w="4536" w:type="dxa"/>
            <w:hideMark/>
          </w:tcPr>
          <w:p w14:paraId="4901C4FE" w14:textId="43150F2A" w:rsidR="00B5389D" w:rsidRPr="00610903" w:rsidRDefault="009E094C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93,21%</w:t>
            </w:r>
          </w:p>
        </w:tc>
      </w:tr>
      <w:tr w:rsidR="00B5389D" w14:paraId="526BDA97" w14:textId="77777777" w:rsidTr="00B5389D">
        <w:tc>
          <w:tcPr>
            <w:tcW w:w="4535" w:type="dxa"/>
          </w:tcPr>
          <w:p w14:paraId="684BE5BB" w14:textId="77777777" w:rsidR="00B5389D" w:rsidRPr="00610903" w:rsidRDefault="00B5389D" w:rsidP="00901A41">
            <w:pPr>
              <w:spacing w:line="256" w:lineRule="auto"/>
              <w:rPr>
                <w:bCs/>
                <w:sz w:val="20"/>
                <w:szCs w:val="20"/>
              </w:rPr>
            </w:pPr>
            <w:r w:rsidRPr="00610903">
              <w:rPr>
                <w:bCs/>
                <w:sz w:val="20"/>
                <w:szCs w:val="20"/>
              </w:rPr>
              <w:t>Firm</w:t>
            </w:r>
            <w:r w:rsidR="00E648FF" w:rsidRPr="00610903">
              <w:rPr>
                <w:bCs/>
                <w:sz w:val="20"/>
                <w:szCs w:val="20"/>
              </w:rPr>
              <w:t xml:space="preserve">a Handlowo-Transportowa „SYLWIA” </w:t>
            </w:r>
            <w:r w:rsidRPr="00610903">
              <w:rPr>
                <w:bCs/>
                <w:sz w:val="20"/>
                <w:szCs w:val="20"/>
              </w:rPr>
              <w:t>ul. Akacjowa 40</w:t>
            </w:r>
            <w:r w:rsidR="00E648FF" w:rsidRPr="00610903">
              <w:rPr>
                <w:bCs/>
                <w:sz w:val="20"/>
                <w:szCs w:val="20"/>
              </w:rPr>
              <w:t xml:space="preserve">   59-220 Legnica</w:t>
            </w:r>
          </w:p>
        </w:tc>
        <w:tc>
          <w:tcPr>
            <w:tcW w:w="4536" w:type="dxa"/>
            <w:hideMark/>
          </w:tcPr>
          <w:p w14:paraId="42B91BCA" w14:textId="3B9ED172" w:rsidR="00B5389D" w:rsidRPr="00610903" w:rsidRDefault="009E094C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84,34%</w:t>
            </w:r>
          </w:p>
        </w:tc>
      </w:tr>
      <w:tr w:rsidR="00E648FF" w14:paraId="4A4E4F8E" w14:textId="77777777" w:rsidTr="00B5389D">
        <w:tc>
          <w:tcPr>
            <w:tcW w:w="4535" w:type="dxa"/>
          </w:tcPr>
          <w:p w14:paraId="0EADB444" w14:textId="77777777" w:rsidR="00E648FF" w:rsidRPr="00610903" w:rsidRDefault="00E648FF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r w:rsidRPr="00610903">
              <w:rPr>
                <w:b/>
                <w:bCs/>
                <w:sz w:val="20"/>
                <w:szCs w:val="20"/>
              </w:rPr>
              <w:t>Firma Handlowa „ANDRUSZKIEWICZ”</w:t>
            </w:r>
          </w:p>
          <w:p w14:paraId="38E94D46" w14:textId="77777777" w:rsidR="00E648FF" w:rsidRPr="00610903" w:rsidRDefault="001573D0">
            <w:pPr>
              <w:spacing w:line="256" w:lineRule="auto"/>
              <w:rPr>
                <w:bCs/>
                <w:sz w:val="20"/>
                <w:szCs w:val="20"/>
              </w:rPr>
            </w:pPr>
            <w:r w:rsidRPr="00610903">
              <w:rPr>
                <w:b/>
                <w:bCs/>
                <w:sz w:val="20"/>
                <w:szCs w:val="20"/>
              </w:rPr>
              <w:t>u</w:t>
            </w:r>
            <w:r w:rsidR="00901A41" w:rsidRPr="00610903">
              <w:rPr>
                <w:b/>
                <w:bCs/>
                <w:sz w:val="20"/>
                <w:szCs w:val="20"/>
              </w:rPr>
              <w:t>l. Wrocławska 20   55-506 Jelenia Góra</w:t>
            </w:r>
          </w:p>
        </w:tc>
        <w:tc>
          <w:tcPr>
            <w:tcW w:w="4536" w:type="dxa"/>
          </w:tcPr>
          <w:p w14:paraId="69465596" w14:textId="77777777" w:rsidR="00E648FF" w:rsidRPr="00610903" w:rsidRDefault="00901A41">
            <w:pPr>
              <w:pStyle w:val="Zawartotabeli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10903">
              <w:rPr>
                <w:b/>
                <w:sz w:val="20"/>
                <w:szCs w:val="20"/>
              </w:rPr>
              <w:t>100</w:t>
            </w:r>
            <w:r w:rsidR="008E36A3" w:rsidRPr="00610903">
              <w:rPr>
                <w:b/>
                <w:sz w:val="20"/>
                <w:szCs w:val="20"/>
              </w:rPr>
              <w:t>%</w:t>
            </w:r>
          </w:p>
        </w:tc>
      </w:tr>
      <w:tr w:rsidR="007839B8" w14:paraId="4D3A2661" w14:textId="77777777" w:rsidTr="00B5389D">
        <w:tc>
          <w:tcPr>
            <w:tcW w:w="4535" w:type="dxa"/>
          </w:tcPr>
          <w:p w14:paraId="1F56D549" w14:textId="77777777" w:rsidR="007839B8" w:rsidRPr="00610903" w:rsidRDefault="007839B8">
            <w:pPr>
              <w:spacing w:line="256" w:lineRule="auto"/>
              <w:rPr>
                <w:bCs/>
                <w:sz w:val="20"/>
                <w:szCs w:val="20"/>
              </w:rPr>
            </w:pPr>
            <w:r w:rsidRPr="007839B8">
              <w:rPr>
                <w:bCs/>
              </w:rPr>
              <w:t>„</w:t>
            </w:r>
            <w:r w:rsidRPr="00610903">
              <w:rPr>
                <w:bCs/>
                <w:sz w:val="20"/>
                <w:szCs w:val="20"/>
              </w:rPr>
              <w:t xml:space="preserve">CHODEX” 1 Sp. z o.o. </w:t>
            </w:r>
          </w:p>
          <w:p w14:paraId="2A93102E" w14:textId="4327A3C2" w:rsidR="007839B8" w:rsidRPr="00610903" w:rsidRDefault="00610903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</w:t>
            </w:r>
            <w:r w:rsidR="007839B8" w:rsidRPr="00610903">
              <w:rPr>
                <w:bCs/>
                <w:sz w:val="20"/>
                <w:szCs w:val="20"/>
              </w:rPr>
              <w:t>l. Baczyńskiego 6  59-900 Zgorzelec</w:t>
            </w:r>
          </w:p>
        </w:tc>
        <w:tc>
          <w:tcPr>
            <w:tcW w:w="4536" w:type="dxa"/>
          </w:tcPr>
          <w:p w14:paraId="66E07D77" w14:textId="6810F718" w:rsidR="007839B8" w:rsidRPr="009E094C" w:rsidRDefault="009E094C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 w:rsidRPr="009E094C">
              <w:rPr>
                <w:sz w:val="20"/>
                <w:szCs w:val="20"/>
              </w:rPr>
              <w:t>89,57%</w:t>
            </w:r>
          </w:p>
        </w:tc>
      </w:tr>
    </w:tbl>
    <w:p w14:paraId="394EE24A" w14:textId="77777777" w:rsidR="00B5389D" w:rsidRDefault="00B5389D" w:rsidP="00B5389D">
      <w:pPr>
        <w:jc w:val="both"/>
      </w:pPr>
    </w:p>
    <w:p w14:paraId="56C3553A" w14:textId="5150E126" w:rsidR="00B5389D" w:rsidRDefault="00B5389D" w:rsidP="00B5389D">
      <w:pPr>
        <w:jc w:val="both"/>
      </w:pPr>
    </w:p>
    <w:p w14:paraId="1EA97F3E" w14:textId="77777777" w:rsidR="00B5389D" w:rsidRPr="00754CAD" w:rsidRDefault="00B5389D" w:rsidP="00B5389D">
      <w:pPr>
        <w:jc w:val="both"/>
        <w:rPr>
          <w:b/>
        </w:rPr>
      </w:pPr>
      <w:r w:rsidRPr="00B32E2A">
        <w:rPr>
          <w:b/>
        </w:rPr>
        <w:t xml:space="preserve">Część 4 </w:t>
      </w:r>
      <w:r w:rsidRPr="00754CAD">
        <w:rPr>
          <w:b/>
        </w:rPr>
        <w:t xml:space="preserve">- </w:t>
      </w:r>
      <w:r w:rsidRPr="00754CAD">
        <w:rPr>
          <w:b/>
          <w:u w:val="single"/>
        </w:rPr>
        <w:t>dostawa produktów mleczarskich</w:t>
      </w:r>
    </w:p>
    <w:p w14:paraId="678339F3" w14:textId="77777777" w:rsidR="00B32E2A" w:rsidRPr="00754CAD" w:rsidRDefault="00B32E2A" w:rsidP="00B5389D">
      <w:pPr>
        <w:jc w:val="both"/>
        <w:rPr>
          <w:b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6"/>
        <w:gridCol w:w="4526"/>
      </w:tblGrid>
      <w:tr w:rsidR="00B5389D" w14:paraId="4AC9341F" w14:textId="77777777" w:rsidTr="000B6091">
        <w:trPr>
          <w:trHeight w:val="418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039C" w14:textId="77777777" w:rsidR="00B5389D" w:rsidRPr="00095291" w:rsidRDefault="00B32E2A" w:rsidP="00B32E2A">
            <w:pPr>
              <w:jc w:val="center"/>
            </w:pPr>
            <w:r>
              <w:t>Wykonawca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3376" w14:textId="77777777" w:rsidR="00B5389D" w:rsidRPr="000944D0" w:rsidRDefault="00B32E2A" w:rsidP="00B32E2A">
            <w:pPr>
              <w:jc w:val="center"/>
            </w:pPr>
            <w:r>
              <w:t>Liczba punktów</w:t>
            </w:r>
          </w:p>
        </w:tc>
      </w:tr>
      <w:tr w:rsidR="00B32E2A" w14:paraId="75912200" w14:textId="77777777" w:rsidTr="00B5389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65A6" w14:textId="77777777" w:rsidR="00B32E2A" w:rsidRPr="00610903" w:rsidRDefault="00B32E2A">
            <w:pPr>
              <w:rPr>
                <w:sz w:val="20"/>
                <w:szCs w:val="20"/>
              </w:rPr>
            </w:pPr>
            <w:r w:rsidRPr="00610903">
              <w:rPr>
                <w:sz w:val="20"/>
                <w:szCs w:val="20"/>
              </w:rPr>
              <w:t>F.H.U. „MAGNUM”</w:t>
            </w:r>
          </w:p>
          <w:p w14:paraId="190569B9" w14:textId="77777777" w:rsidR="00B32E2A" w:rsidRPr="00610903" w:rsidRDefault="00B32E2A">
            <w:pPr>
              <w:rPr>
                <w:sz w:val="20"/>
                <w:szCs w:val="20"/>
              </w:rPr>
            </w:pPr>
            <w:r w:rsidRPr="00610903">
              <w:rPr>
                <w:sz w:val="20"/>
                <w:szCs w:val="20"/>
              </w:rPr>
              <w:t>ul. Słowiańska 7   59-300 Lubin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9E91" w14:textId="351509A9" w:rsidR="00B32E2A" w:rsidRPr="00610903" w:rsidRDefault="009E094C" w:rsidP="008E3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99,92%</w:t>
            </w:r>
          </w:p>
        </w:tc>
      </w:tr>
      <w:tr w:rsidR="00B5389D" w14:paraId="7CF65638" w14:textId="77777777" w:rsidTr="00B5389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479E" w14:textId="77777777" w:rsidR="00B32E2A" w:rsidRPr="00610903" w:rsidRDefault="00B32E2A">
            <w:pPr>
              <w:rPr>
                <w:b/>
                <w:bCs/>
                <w:sz w:val="20"/>
                <w:szCs w:val="20"/>
              </w:rPr>
            </w:pPr>
            <w:r w:rsidRPr="00610903">
              <w:rPr>
                <w:b/>
                <w:bCs/>
                <w:sz w:val="20"/>
                <w:szCs w:val="20"/>
              </w:rPr>
              <w:t xml:space="preserve">Firma Handlowa „MILEKO” </w:t>
            </w:r>
          </w:p>
          <w:p w14:paraId="2D126EB6" w14:textId="77777777" w:rsidR="00B5389D" w:rsidRPr="00610903" w:rsidRDefault="001573D0">
            <w:pPr>
              <w:rPr>
                <w:b/>
                <w:bCs/>
                <w:sz w:val="20"/>
                <w:szCs w:val="20"/>
              </w:rPr>
            </w:pPr>
            <w:r w:rsidRPr="00610903">
              <w:rPr>
                <w:b/>
                <w:bCs/>
                <w:sz w:val="20"/>
                <w:szCs w:val="20"/>
              </w:rPr>
              <w:t>ul</w:t>
            </w:r>
            <w:r w:rsidR="00B32E2A" w:rsidRPr="00610903">
              <w:rPr>
                <w:b/>
                <w:bCs/>
                <w:sz w:val="20"/>
                <w:szCs w:val="20"/>
              </w:rPr>
              <w:t xml:space="preserve">. </w:t>
            </w:r>
            <w:r w:rsidR="00B5389D" w:rsidRPr="00610903">
              <w:rPr>
                <w:b/>
                <w:bCs/>
                <w:sz w:val="20"/>
                <w:szCs w:val="20"/>
              </w:rPr>
              <w:t>Krótka</w:t>
            </w:r>
            <w:r w:rsidR="00B32E2A" w:rsidRPr="00610903">
              <w:rPr>
                <w:b/>
                <w:bCs/>
                <w:sz w:val="20"/>
                <w:szCs w:val="20"/>
              </w:rPr>
              <w:t xml:space="preserve"> 1   64-115 Wilkowice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0EB0" w14:textId="5A752F54" w:rsidR="00E56507" w:rsidRPr="00610903" w:rsidRDefault="00095291" w:rsidP="00610903">
            <w:pPr>
              <w:jc w:val="center"/>
              <w:rPr>
                <w:b/>
                <w:sz w:val="20"/>
                <w:szCs w:val="20"/>
              </w:rPr>
            </w:pPr>
            <w:r w:rsidRPr="00610903">
              <w:rPr>
                <w:b/>
                <w:sz w:val="20"/>
                <w:szCs w:val="20"/>
              </w:rPr>
              <w:t>100%</w:t>
            </w:r>
          </w:p>
        </w:tc>
      </w:tr>
      <w:tr w:rsidR="00B32E2A" w14:paraId="02966E31" w14:textId="77777777" w:rsidTr="00B5389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8BD9" w14:textId="77777777" w:rsidR="00B32E2A" w:rsidRPr="00610903" w:rsidRDefault="001573D0">
            <w:pPr>
              <w:rPr>
                <w:bCs/>
                <w:sz w:val="20"/>
                <w:szCs w:val="20"/>
              </w:rPr>
            </w:pPr>
            <w:r w:rsidRPr="00610903">
              <w:rPr>
                <w:bCs/>
                <w:sz w:val="20"/>
                <w:szCs w:val="20"/>
              </w:rPr>
              <w:t>Spółdzielnia Mleczarska „MLEKOVITA”</w:t>
            </w:r>
          </w:p>
          <w:p w14:paraId="403FADB8" w14:textId="77777777" w:rsidR="001573D0" w:rsidRPr="00610903" w:rsidRDefault="001573D0">
            <w:pPr>
              <w:rPr>
                <w:bCs/>
                <w:sz w:val="20"/>
                <w:szCs w:val="20"/>
              </w:rPr>
            </w:pPr>
            <w:r w:rsidRPr="00610903">
              <w:rPr>
                <w:bCs/>
                <w:sz w:val="20"/>
                <w:szCs w:val="20"/>
              </w:rPr>
              <w:t xml:space="preserve">ul. Ludowa 122 </w:t>
            </w:r>
          </w:p>
          <w:p w14:paraId="65F833EC" w14:textId="77777777" w:rsidR="001573D0" w:rsidRPr="00610903" w:rsidRDefault="001573D0">
            <w:pPr>
              <w:rPr>
                <w:bCs/>
                <w:sz w:val="20"/>
                <w:szCs w:val="20"/>
              </w:rPr>
            </w:pPr>
            <w:r w:rsidRPr="00610903">
              <w:rPr>
                <w:bCs/>
                <w:sz w:val="20"/>
                <w:szCs w:val="20"/>
              </w:rPr>
              <w:t>18-200 Wysokie Mazowieckie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DAE5" w14:textId="14A879D2" w:rsidR="00B32E2A" w:rsidRPr="00610903" w:rsidRDefault="009E094C" w:rsidP="008E3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88,50%</w:t>
            </w:r>
          </w:p>
        </w:tc>
      </w:tr>
      <w:tr w:rsidR="007839B8" w14:paraId="0098A7C6" w14:textId="77777777" w:rsidTr="00B5389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F272" w14:textId="77777777" w:rsidR="007839B8" w:rsidRPr="00610903" w:rsidRDefault="007839B8" w:rsidP="007839B8">
            <w:pPr>
              <w:spacing w:line="276" w:lineRule="auto"/>
              <w:rPr>
                <w:sz w:val="20"/>
                <w:szCs w:val="20"/>
              </w:rPr>
            </w:pPr>
            <w:r w:rsidRPr="00610903">
              <w:rPr>
                <w:sz w:val="20"/>
                <w:szCs w:val="20"/>
              </w:rPr>
              <w:t xml:space="preserve">Z.H.U. „KAMA” </w:t>
            </w:r>
          </w:p>
          <w:p w14:paraId="643D1978" w14:textId="1B03F606" w:rsidR="007839B8" w:rsidRPr="00610903" w:rsidRDefault="007839B8" w:rsidP="007839B8">
            <w:pPr>
              <w:spacing w:line="276" w:lineRule="auto"/>
              <w:rPr>
                <w:sz w:val="20"/>
                <w:szCs w:val="20"/>
              </w:rPr>
            </w:pPr>
            <w:r w:rsidRPr="00610903">
              <w:rPr>
                <w:sz w:val="20"/>
                <w:szCs w:val="20"/>
              </w:rPr>
              <w:t xml:space="preserve">Łaszczyn 25a   63-900 Rawicz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F2AD" w14:textId="7AD24650" w:rsidR="007839B8" w:rsidRPr="00610903" w:rsidRDefault="009E094C" w:rsidP="008E3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71,58%</w:t>
            </w:r>
          </w:p>
        </w:tc>
      </w:tr>
      <w:tr w:rsidR="007839B8" w14:paraId="450243C1" w14:textId="77777777" w:rsidTr="00B5389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195E" w14:textId="77777777" w:rsidR="007839B8" w:rsidRPr="00610903" w:rsidRDefault="007839B8" w:rsidP="007839B8">
            <w:pPr>
              <w:suppressAutoHyphens w:val="0"/>
              <w:spacing w:line="36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10903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P.W. „POLEX” </w:t>
            </w:r>
            <w:proofErr w:type="spellStart"/>
            <w:r w:rsidRPr="00610903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Sp.J</w:t>
            </w:r>
            <w:proofErr w:type="spellEnd"/>
            <w:r w:rsidRPr="00610903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. Polek &amp; Ługowsc</w:t>
            </w:r>
            <w:r w:rsidRPr="00610903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y </w:t>
            </w:r>
          </w:p>
          <w:p w14:paraId="5D28CCDD" w14:textId="7E79DF2F" w:rsidR="007839B8" w:rsidRPr="00610903" w:rsidRDefault="007839B8" w:rsidP="007839B8">
            <w:pPr>
              <w:suppressAutoHyphens w:val="0"/>
              <w:spacing w:line="36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10903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u</w:t>
            </w:r>
            <w:r w:rsidRPr="00610903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l. Przemysłowa 6/7  59-220 Legnica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12B4" w14:textId="55D154AD" w:rsidR="007839B8" w:rsidRPr="00610903" w:rsidRDefault="009E094C" w:rsidP="008E3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89,86%</w:t>
            </w:r>
          </w:p>
        </w:tc>
      </w:tr>
      <w:tr w:rsidR="007839B8" w14:paraId="744DB620" w14:textId="77777777" w:rsidTr="00B5389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26CB" w14:textId="77777777" w:rsidR="007839B8" w:rsidRPr="00610903" w:rsidRDefault="00E56507" w:rsidP="007839B8">
            <w:pPr>
              <w:suppressAutoHyphens w:val="0"/>
              <w:spacing w:line="36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10903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„MARSZAŁEK” Sp. z o.o. </w:t>
            </w:r>
          </w:p>
          <w:p w14:paraId="2682C2E4" w14:textId="47806EC6" w:rsidR="00E56507" w:rsidRPr="00610903" w:rsidRDefault="00E56507" w:rsidP="007839B8">
            <w:pPr>
              <w:suppressAutoHyphens w:val="0"/>
              <w:spacing w:line="36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10903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Aleja Tysiąclecia 52  59-700 Bolesławiec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5A8E" w14:textId="7BF4BD02" w:rsidR="007839B8" w:rsidRPr="00610903" w:rsidRDefault="009E094C" w:rsidP="008E3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87,05%</w:t>
            </w:r>
          </w:p>
        </w:tc>
      </w:tr>
    </w:tbl>
    <w:p w14:paraId="600E0FF6" w14:textId="77777777" w:rsidR="00B5389D" w:rsidRDefault="00B5389D" w:rsidP="00B5389D">
      <w:pPr>
        <w:jc w:val="both"/>
      </w:pPr>
    </w:p>
    <w:p w14:paraId="1687391F" w14:textId="77777777" w:rsidR="00B5389D" w:rsidRDefault="00B5389D" w:rsidP="00B5389D">
      <w:pPr>
        <w:jc w:val="both"/>
      </w:pPr>
      <w:r>
        <w:t xml:space="preserve">                     </w:t>
      </w:r>
    </w:p>
    <w:p w14:paraId="5CA72231" w14:textId="77777777" w:rsidR="000B6091" w:rsidRDefault="000B6091" w:rsidP="00B5389D">
      <w:pPr>
        <w:jc w:val="both"/>
      </w:pPr>
    </w:p>
    <w:p w14:paraId="12D79A07" w14:textId="77777777" w:rsidR="00B5389D" w:rsidRPr="00754CAD" w:rsidRDefault="00B5389D" w:rsidP="00B5389D">
      <w:pPr>
        <w:jc w:val="both"/>
        <w:rPr>
          <w:b/>
          <w:bCs/>
          <w:u w:val="single"/>
        </w:rPr>
      </w:pPr>
      <w:r w:rsidRPr="00430C78">
        <w:rPr>
          <w:b/>
        </w:rPr>
        <w:t>Część 5</w:t>
      </w:r>
      <w:r w:rsidR="00430C78">
        <w:rPr>
          <w:b/>
        </w:rPr>
        <w:t xml:space="preserve"> </w:t>
      </w:r>
      <w:r w:rsidRPr="00430C78">
        <w:rPr>
          <w:b/>
        </w:rPr>
        <w:t>-</w:t>
      </w:r>
      <w:r>
        <w:t xml:space="preserve"> </w:t>
      </w:r>
      <w:r w:rsidRPr="00754CAD">
        <w:rPr>
          <w:b/>
          <w:bCs/>
          <w:u w:val="single"/>
        </w:rPr>
        <w:t>dostawa wyrobów garmażeryjnych</w:t>
      </w:r>
    </w:p>
    <w:p w14:paraId="743CCB6B" w14:textId="77777777" w:rsidR="00754CAD" w:rsidRPr="00754CAD" w:rsidRDefault="00754CAD" w:rsidP="00B5389D">
      <w:pPr>
        <w:jc w:val="both"/>
        <w:rPr>
          <w:b/>
          <w:bCs/>
          <w:u w:val="singl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B5389D" w14:paraId="5AA0B24E" w14:textId="77777777" w:rsidTr="000B6091">
        <w:trPr>
          <w:trHeight w:val="32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AFA5" w14:textId="77777777" w:rsidR="00B5389D" w:rsidRPr="00430C78" w:rsidRDefault="00430C78" w:rsidP="000B6091">
            <w:pPr>
              <w:suppressAutoHyphens w:val="0"/>
              <w:spacing w:after="160" w:line="259" w:lineRule="auto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Wykonawca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3CCF" w14:textId="77777777" w:rsidR="00B5389D" w:rsidRPr="000944D0" w:rsidRDefault="00430C78">
            <w:pPr>
              <w:jc w:val="center"/>
            </w:pPr>
            <w:r>
              <w:t>Liczba punktów</w:t>
            </w:r>
          </w:p>
        </w:tc>
      </w:tr>
      <w:tr w:rsidR="00B5389D" w14:paraId="1B8292A8" w14:textId="77777777" w:rsidTr="00B5389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8D64" w14:textId="77777777" w:rsidR="00E56507" w:rsidRPr="00610903" w:rsidRDefault="00B5389D">
            <w:pPr>
              <w:spacing w:after="160" w:line="256" w:lineRule="auto"/>
              <w:rPr>
                <w:b/>
                <w:bCs/>
                <w:sz w:val="20"/>
                <w:szCs w:val="20"/>
              </w:rPr>
            </w:pPr>
            <w:r w:rsidRPr="00610903">
              <w:rPr>
                <w:b/>
                <w:bCs/>
                <w:sz w:val="20"/>
                <w:szCs w:val="20"/>
              </w:rPr>
              <w:t xml:space="preserve">PHU „Aga” Zakład Garmażeryjny </w:t>
            </w:r>
          </w:p>
          <w:p w14:paraId="3365591F" w14:textId="2C30570F" w:rsidR="00B5389D" w:rsidRPr="00610903" w:rsidRDefault="00E56507" w:rsidP="00E56507">
            <w:pPr>
              <w:spacing w:after="160" w:line="256" w:lineRule="auto"/>
              <w:rPr>
                <w:b/>
                <w:bCs/>
                <w:sz w:val="20"/>
                <w:szCs w:val="20"/>
              </w:rPr>
            </w:pPr>
            <w:r w:rsidRPr="00610903">
              <w:rPr>
                <w:b/>
                <w:bCs/>
                <w:sz w:val="20"/>
                <w:szCs w:val="20"/>
              </w:rPr>
              <w:t xml:space="preserve">ul. </w:t>
            </w:r>
            <w:r w:rsidR="00B5389D" w:rsidRPr="00610903">
              <w:rPr>
                <w:b/>
                <w:bCs/>
                <w:sz w:val="20"/>
                <w:szCs w:val="20"/>
              </w:rPr>
              <w:t>A. Mickiewicza 4 59-100 Polkowice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29FF" w14:textId="77777777" w:rsidR="00E56507" w:rsidRPr="00610903" w:rsidRDefault="00E56507">
            <w:pPr>
              <w:jc w:val="center"/>
              <w:rPr>
                <w:b/>
                <w:sz w:val="20"/>
                <w:szCs w:val="20"/>
              </w:rPr>
            </w:pPr>
          </w:p>
          <w:p w14:paraId="5218C677" w14:textId="28279977" w:rsidR="00B5389D" w:rsidRPr="00610903" w:rsidRDefault="00095291">
            <w:pPr>
              <w:jc w:val="center"/>
              <w:rPr>
                <w:b/>
                <w:sz w:val="20"/>
                <w:szCs w:val="20"/>
              </w:rPr>
            </w:pPr>
            <w:r w:rsidRPr="00610903">
              <w:rPr>
                <w:b/>
                <w:sz w:val="20"/>
                <w:szCs w:val="20"/>
              </w:rPr>
              <w:t>100%</w:t>
            </w:r>
          </w:p>
        </w:tc>
      </w:tr>
      <w:tr w:rsidR="00E56507" w14:paraId="7B206F31" w14:textId="77777777" w:rsidTr="00B5389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BFF1" w14:textId="77777777" w:rsidR="00E56507" w:rsidRPr="00610903" w:rsidRDefault="00E56507" w:rsidP="00E56507">
            <w:pPr>
              <w:suppressAutoHyphens w:val="0"/>
              <w:spacing w:line="36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10903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P.W. „POLEX” </w:t>
            </w:r>
            <w:proofErr w:type="spellStart"/>
            <w:r w:rsidRPr="00610903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Sp.J</w:t>
            </w:r>
            <w:proofErr w:type="spellEnd"/>
            <w:r w:rsidRPr="00610903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. Polek &amp; Ługowscy </w:t>
            </w:r>
          </w:p>
          <w:p w14:paraId="384708CB" w14:textId="2E0F30F5" w:rsidR="00E56507" w:rsidRPr="00610903" w:rsidRDefault="00E56507" w:rsidP="00E56507">
            <w:pPr>
              <w:spacing w:after="160" w:line="256" w:lineRule="auto"/>
              <w:rPr>
                <w:b/>
                <w:bCs/>
                <w:sz w:val="20"/>
                <w:szCs w:val="20"/>
              </w:rPr>
            </w:pPr>
            <w:r w:rsidRPr="00610903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ul. Przemysłowa 6/7  59-220 Legnica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153C" w14:textId="60440D97" w:rsidR="00E56507" w:rsidRPr="00985F1E" w:rsidRDefault="009E094C" w:rsidP="00E56507">
            <w:pPr>
              <w:jc w:val="center"/>
              <w:rPr>
                <w:sz w:val="20"/>
                <w:szCs w:val="20"/>
              </w:rPr>
            </w:pPr>
            <w:r w:rsidRPr="00985F1E">
              <w:rPr>
                <w:sz w:val="20"/>
                <w:szCs w:val="20"/>
              </w:rPr>
              <w:t>86,56%</w:t>
            </w:r>
          </w:p>
        </w:tc>
      </w:tr>
      <w:tr w:rsidR="00E56507" w14:paraId="37058C52" w14:textId="77777777" w:rsidTr="00B5389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E074" w14:textId="77777777" w:rsidR="00E56507" w:rsidRPr="00610903" w:rsidRDefault="00E56507" w:rsidP="00E56507">
            <w:pPr>
              <w:suppressAutoHyphens w:val="0"/>
              <w:spacing w:line="36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10903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P.P.H.U. „SMACZEK”</w:t>
            </w:r>
          </w:p>
          <w:p w14:paraId="4BAADF6C" w14:textId="78C9401F" w:rsidR="00E56507" w:rsidRPr="00610903" w:rsidRDefault="00E56507" w:rsidP="00E56507">
            <w:pPr>
              <w:suppressAutoHyphens w:val="0"/>
              <w:spacing w:line="36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10903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Obora, ul. Makowa 1a  59-335 LUBIN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1B48" w14:textId="3CFB825C" w:rsidR="00E56507" w:rsidRPr="00985F1E" w:rsidRDefault="00985F1E" w:rsidP="00E56507">
            <w:pPr>
              <w:jc w:val="center"/>
              <w:rPr>
                <w:sz w:val="20"/>
                <w:szCs w:val="20"/>
              </w:rPr>
            </w:pPr>
            <w:r w:rsidRPr="00985F1E">
              <w:rPr>
                <w:sz w:val="20"/>
                <w:szCs w:val="20"/>
              </w:rPr>
              <w:t>87,35%</w:t>
            </w:r>
          </w:p>
        </w:tc>
      </w:tr>
    </w:tbl>
    <w:p w14:paraId="7B40FF2F" w14:textId="77777777" w:rsidR="00B5389D" w:rsidRDefault="00B5389D" w:rsidP="00B5389D">
      <w:pPr>
        <w:jc w:val="both"/>
      </w:pPr>
    </w:p>
    <w:p w14:paraId="6DD6D0EA" w14:textId="1ECF8753" w:rsidR="00B5389D" w:rsidRDefault="00B5389D" w:rsidP="00B5389D">
      <w:pPr>
        <w:jc w:val="both"/>
      </w:pPr>
    </w:p>
    <w:p w14:paraId="651997D8" w14:textId="77777777" w:rsidR="00B5389D" w:rsidRDefault="00430C78" w:rsidP="00B5389D">
      <w:pPr>
        <w:jc w:val="both"/>
        <w:rPr>
          <w:b/>
        </w:rPr>
      </w:pPr>
      <w:r>
        <w:rPr>
          <w:b/>
        </w:rPr>
        <w:t xml:space="preserve">Część 6- </w:t>
      </w:r>
      <w:r w:rsidR="00B5389D" w:rsidRPr="000B6091">
        <w:rPr>
          <w:b/>
          <w:u w:val="single"/>
        </w:rPr>
        <w:t>ryby mrożone</w:t>
      </w:r>
    </w:p>
    <w:p w14:paraId="21E3169B" w14:textId="77777777" w:rsidR="000B6091" w:rsidRDefault="000B6091" w:rsidP="00B5389D">
      <w:pPr>
        <w:jc w:val="both"/>
        <w:rPr>
          <w:b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389"/>
      </w:tblGrid>
      <w:tr w:rsidR="00B5389D" w14:paraId="15ED1D11" w14:textId="77777777" w:rsidTr="008E36A3">
        <w:trPr>
          <w:trHeight w:val="41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09AF" w14:textId="77777777" w:rsidR="00B5389D" w:rsidRPr="00430C78" w:rsidRDefault="000B6091" w:rsidP="000B6091">
            <w:pPr>
              <w:jc w:val="center"/>
            </w:pPr>
            <w:r>
              <w:t>Wykonawca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3C16" w14:textId="77777777" w:rsidR="00B5389D" w:rsidRPr="00430C78" w:rsidRDefault="000B6091" w:rsidP="000B6091">
            <w:pPr>
              <w:jc w:val="center"/>
            </w:pPr>
            <w:r>
              <w:t>Liczba punktów</w:t>
            </w:r>
          </w:p>
        </w:tc>
      </w:tr>
      <w:tr w:rsidR="00B5389D" w14:paraId="69B7DC80" w14:textId="77777777" w:rsidTr="008E36A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DF6E" w14:textId="77777777" w:rsidR="00B5389D" w:rsidRPr="00610903" w:rsidRDefault="00441B0F">
            <w:pPr>
              <w:spacing w:line="276" w:lineRule="auto"/>
              <w:rPr>
                <w:sz w:val="20"/>
                <w:szCs w:val="20"/>
              </w:rPr>
            </w:pPr>
            <w:r w:rsidRPr="00610903">
              <w:rPr>
                <w:sz w:val="20"/>
                <w:szCs w:val="20"/>
              </w:rPr>
              <w:t xml:space="preserve">Z.H.U. „KAMA” </w:t>
            </w:r>
          </w:p>
          <w:p w14:paraId="1F085907" w14:textId="77777777" w:rsidR="00B5389D" w:rsidRPr="00610903" w:rsidRDefault="00441B0F">
            <w:pPr>
              <w:rPr>
                <w:sz w:val="20"/>
                <w:szCs w:val="20"/>
              </w:rPr>
            </w:pPr>
            <w:r w:rsidRPr="00610903">
              <w:rPr>
                <w:sz w:val="20"/>
                <w:szCs w:val="20"/>
              </w:rPr>
              <w:t>Łaszczyn 25a   63-900 Rawicz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21C2" w14:textId="03A37325" w:rsidR="00B5389D" w:rsidRPr="00985F1E" w:rsidRDefault="00985F1E" w:rsidP="000944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85F1E">
              <w:rPr>
                <w:sz w:val="20"/>
                <w:szCs w:val="20"/>
              </w:rPr>
              <w:t>89,49%</w:t>
            </w:r>
          </w:p>
        </w:tc>
      </w:tr>
      <w:tr w:rsidR="00441B0F" w14:paraId="57E5DD97" w14:textId="77777777" w:rsidTr="008E36A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3C0E" w14:textId="77777777" w:rsidR="00441B0F" w:rsidRPr="00610903" w:rsidRDefault="00441B0F">
            <w:pPr>
              <w:suppressAutoHyphens w:val="0"/>
              <w:spacing w:line="360" w:lineRule="auto"/>
              <w:rPr>
                <w:sz w:val="20"/>
                <w:szCs w:val="20"/>
              </w:rPr>
            </w:pPr>
            <w:r w:rsidRPr="00610903">
              <w:rPr>
                <w:sz w:val="20"/>
                <w:szCs w:val="20"/>
              </w:rPr>
              <w:t>„ICEQB” Sp. z o.o.</w:t>
            </w:r>
          </w:p>
          <w:p w14:paraId="5581D51A" w14:textId="77777777" w:rsidR="00754CAD" w:rsidRPr="00610903" w:rsidRDefault="000B6091">
            <w:pPr>
              <w:suppressAutoHyphens w:val="0"/>
              <w:spacing w:line="360" w:lineRule="auto"/>
              <w:rPr>
                <w:sz w:val="20"/>
                <w:szCs w:val="20"/>
              </w:rPr>
            </w:pPr>
            <w:r w:rsidRPr="00610903">
              <w:rPr>
                <w:sz w:val="20"/>
                <w:szCs w:val="20"/>
              </w:rPr>
              <w:t>u</w:t>
            </w:r>
            <w:r w:rsidR="00441B0F" w:rsidRPr="00610903">
              <w:rPr>
                <w:sz w:val="20"/>
                <w:szCs w:val="20"/>
              </w:rPr>
              <w:t>l. Sulechowska 6/1   65-119 Zielona Góra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357D" w14:textId="22FFA75A" w:rsidR="00441B0F" w:rsidRPr="00610903" w:rsidRDefault="00985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85,26%</w:t>
            </w:r>
          </w:p>
        </w:tc>
      </w:tr>
      <w:tr w:rsidR="000B6091" w14:paraId="510ABB50" w14:textId="77777777" w:rsidTr="008E36A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DA53" w14:textId="77777777" w:rsidR="000B6091" w:rsidRPr="00610903" w:rsidRDefault="008E36A3">
            <w:pPr>
              <w:suppressAutoHyphens w:val="0"/>
              <w:spacing w:line="360" w:lineRule="auto"/>
              <w:rPr>
                <w:b/>
                <w:sz w:val="20"/>
                <w:szCs w:val="20"/>
              </w:rPr>
            </w:pPr>
            <w:r w:rsidRPr="00610903">
              <w:rPr>
                <w:b/>
                <w:sz w:val="20"/>
                <w:szCs w:val="20"/>
              </w:rPr>
              <w:t>Zakł</w:t>
            </w:r>
            <w:r w:rsidR="000B6091" w:rsidRPr="00610903">
              <w:rPr>
                <w:b/>
                <w:sz w:val="20"/>
                <w:szCs w:val="20"/>
              </w:rPr>
              <w:t>ad Przetwórstwa Mięsno – Rybnego „KARI”</w:t>
            </w:r>
          </w:p>
          <w:p w14:paraId="592E6E47" w14:textId="77777777" w:rsidR="000B6091" w:rsidRPr="00610903" w:rsidRDefault="00442D3C">
            <w:pPr>
              <w:suppressAutoHyphens w:val="0"/>
              <w:spacing w:line="360" w:lineRule="auto"/>
              <w:rPr>
                <w:b/>
                <w:sz w:val="20"/>
                <w:szCs w:val="20"/>
              </w:rPr>
            </w:pPr>
            <w:r w:rsidRPr="00610903">
              <w:rPr>
                <w:b/>
                <w:sz w:val="20"/>
                <w:szCs w:val="20"/>
              </w:rPr>
              <w:t>u</w:t>
            </w:r>
            <w:r w:rsidR="000B6091" w:rsidRPr="00610903">
              <w:rPr>
                <w:b/>
                <w:sz w:val="20"/>
                <w:szCs w:val="20"/>
              </w:rPr>
              <w:t>l. Piekarska 1   58-410 Marciszów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889C" w14:textId="1A80ECEA" w:rsidR="000B6091" w:rsidRPr="00610903" w:rsidRDefault="00E56507">
            <w:pPr>
              <w:jc w:val="center"/>
              <w:rPr>
                <w:b/>
                <w:sz w:val="20"/>
                <w:szCs w:val="20"/>
              </w:rPr>
            </w:pPr>
            <w:r w:rsidRPr="00610903">
              <w:rPr>
                <w:b/>
                <w:sz w:val="20"/>
                <w:szCs w:val="20"/>
              </w:rPr>
              <w:t>100%</w:t>
            </w:r>
          </w:p>
        </w:tc>
      </w:tr>
      <w:tr w:rsidR="00E56507" w14:paraId="7F9B71A7" w14:textId="77777777" w:rsidTr="008E36A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0D03" w14:textId="77777777" w:rsidR="00E56507" w:rsidRPr="00610903" w:rsidRDefault="00E56507" w:rsidP="00E56507">
            <w:pPr>
              <w:suppressAutoHyphens w:val="0"/>
              <w:spacing w:line="36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10903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P.W. „POLEX” </w:t>
            </w:r>
            <w:proofErr w:type="spellStart"/>
            <w:r w:rsidRPr="00610903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Sp.J</w:t>
            </w:r>
            <w:proofErr w:type="spellEnd"/>
            <w:r w:rsidRPr="00610903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. Polek &amp; Ługowscy </w:t>
            </w:r>
          </w:p>
          <w:p w14:paraId="190F35E9" w14:textId="73660B19" w:rsidR="00E56507" w:rsidRDefault="00E56507" w:rsidP="00E56507">
            <w:pPr>
              <w:suppressAutoHyphens w:val="0"/>
              <w:spacing w:line="360" w:lineRule="auto"/>
            </w:pPr>
            <w:r w:rsidRPr="00610903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ul. Przemysłowa 6/7  59-220 Legnica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E3EA" w14:textId="1702A388" w:rsidR="00E56507" w:rsidRPr="00985F1E" w:rsidRDefault="00985F1E">
            <w:pPr>
              <w:jc w:val="center"/>
              <w:rPr>
                <w:sz w:val="20"/>
                <w:szCs w:val="20"/>
              </w:rPr>
            </w:pPr>
            <w:r w:rsidRPr="00985F1E">
              <w:rPr>
                <w:sz w:val="20"/>
                <w:szCs w:val="20"/>
              </w:rPr>
              <w:t>74,18%</w:t>
            </w:r>
          </w:p>
        </w:tc>
      </w:tr>
    </w:tbl>
    <w:p w14:paraId="23C0C275" w14:textId="77777777" w:rsidR="00B5389D" w:rsidRDefault="00B5389D" w:rsidP="00B5389D">
      <w:pPr>
        <w:jc w:val="both"/>
      </w:pPr>
      <w:r>
        <w:t xml:space="preserve">   </w:t>
      </w:r>
    </w:p>
    <w:p w14:paraId="34F0C68A" w14:textId="77777777" w:rsidR="00754CAD" w:rsidRDefault="00754CAD" w:rsidP="00B5389D">
      <w:pPr>
        <w:jc w:val="both"/>
      </w:pPr>
    </w:p>
    <w:p w14:paraId="13FD7347" w14:textId="77777777" w:rsidR="00B5389D" w:rsidRPr="00754CAD" w:rsidRDefault="00B5389D" w:rsidP="00B5389D">
      <w:pPr>
        <w:jc w:val="both"/>
        <w:rPr>
          <w:b/>
          <w:bCs/>
          <w:u w:val="single"/>
        </w:rPr>
      </w:pPr>
      <w:r w:rsidRPr="00754CAD">
        <w:rPr>
          <w:u w:val="single"/>
        </w:rPr>
        <w:t>Część 7 -</w:t>
      </w:r>
      <w:r w:rsidRPr="00754CAD">
        <w:rPr>
          <w:b/>
          <w:bCs/>
          <w:u w:val="single"/>
        </w:rPr>
        <w:t xml:space="preserve">- dostaw artykułów </w:t>
      </w:r>
      <w:r w:rsidR="00754CAD" w:rsidRPr="00754CAD">
        <w:rPr>
          <w:b/>
          <w:bCs/>
          <w:u w:val="single"/>
        </w:rPr>
        <w:t>ogólnospożywczych</w:t>
      </w:r>
    </w:p>
    <w:p w14:paraId="7D3C27C8" w14:textId="77777777" w:rsidR="00754CAD" w:rsidRPr="00754CAD" w:rsidRDefault="00754CAD" w:rsidP="00B5389D">
      <w:pPr>
        <w:jc w:val="both"/>
        <w:rPr>
          <w:b/>
          <w:bCs/>
          <w:u w:val="singl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B5389D" w14:paraId="29C809C9" w14:textId="77777777" w:rsidTr="000B6091">
        <w:trPr>
          <w:trHeight w:val="3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1E51" w14:textId="77777777" w:rsidR="00B5389D" w:rsidRPr="00095291" w:rsidRDefault="00754CAD" w:rsidP="00754CAD">
            <w:pPr>
              <w:jc w:val="center"/>
              <w:rPr>
                <w:bCs/>
              </w:rPr>
            </w:pPr>
            <w:r>
              <w:rPr>
                <w:bCs/>
              </w:rPr>
              <w:t>Wykonawca</w:t>
            </w:r>
          </w:p>
          <w:p w14:paraId="2FCACA3D" w14:textId="77777777" w:rsidR="00B5389D" w:rsidRPr="00095291" w:rsidRDefault="00B5389D" w:rsidP="00754CAD">
            <w:pPr>
              <w:jc w:val="center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6493" w14:textId="77777777" w:rsidR="00B5389D" w:rsidRDefault="00754CAD" w:rsidP="00754CAD">
            <w:pPr>
              <w:spacing w:line="360" w:lineRule="auto"/>
              <w:jc w:val="center"/>
            </w:pPr>
            <w:r>
              <w:t>Liczba punktów</w:t>
            </w:r>
          </w:p>
        </w:tc>
      </w:tr>
      <w:tr w:rsidR="00B5389D" w14:paraId="5C8EA62B" w14:textId="77777777" w:rsidTr="0061090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A104" w14:textId="1E08ABBC" w:rsidR="00610903" w:rsidRPr="00610903" w:rsidRDefault="00B5389D">
            <w:pPr>
              <w:rPr>
                <w:bCs/>
                <w:sz w:val="20"/>
                <w:szCs w:val="20"/>
              </w:rPr>
            </w:pPr>
            <w:r w:rsidRPr="00610903">
              <w:rPr>
                <w:bCs/>
                <w:sz w:val="20"/>
                <w:szCs w:val="20"/>
              </w:rPr>
              <w:t>F.</w:t>
            </w:r>
            <w:r w:rsidR="00985F1E">
              <w:rPr>
                <w:bCs/>
                <w:sz w:val="20"/>
                <w:szCs w:val="20"/>
              </w:rPr>
              <w:t>H.U  „</w:t>
            </w:r>
            <w:r w:rsidR="00754CAD" w:rsidRPr="00610903">
              <w:rPr>
                <w:bCs/>
                <w:sz w:val="20"/>
                <w:szCs w:val="20"/>
              </w:rPr>
              <w:t xml:space="preserve">MAGNUM’’ 59-300                   </w:t>
            </w:r>
            <w:r w:rsidRPr="00610903">
              <w:rPr>
                <w:bCs/>
                <w:sz w:val="20"/>
                <w:szCs w:val="20"/>
              </w:rPr>
              <w:t xml:space="preserve"> </w:t>
            </w:r>
          </w:p>
          <w:p w14:paraId="7A2C2833" w14:textId="01D38687" w:rsidR="00B5389D" w:rsidRPr="00610903" w:rsidRDefault="00754CAD">
            <w:pPr>
              <w:rPr>
                <w:bCs/>
                <w:sz w:val="20"/>
                <w:szCs w:val="20"/>
              </w:rPr>
            </w:pPr>
            <w:r w:rsidRPr="00610903">
              <w:rPr>
                <w:bCs/>
                <w:sz w:val="20"/>
                <w:szCs w:val="20"/>
              </w:rPr>
              <w:t>ul. Słowiańska 7   59-300 Lubin</w:t>
            </w:r>
          </w:p>
          <w:p w14:paraId="0B0F37F9" w14:textId="77777777" w:rsidR="00B5389D" w:rsidRPr="00610903" w:rsidRDefault="00B538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0048" w14:textId="5164B9A0" w:rsidR="00B5389D" w:rsidRPr="00985F1E" w:rsidRDefault="00985F1E">
            <w:pPr>
              <w:jc w:val="center"/>
              <w:rPr>
                <w:sz w:val="20"/>
                <w:szCs w:val="20"/>
              </w:rPr>
            </w:pPr>
            <w:r w:rsidRPr="00985F1E">
              <w:rPr>
                <w:sz w:val="20"/>
                <w:szCs w:val="20"/>
              </w:rPr>
              <w:t>93,57%</w:t>
            </w:r>
          </w:p>
        </w:tc>
      </w:tr>
      <w:tr w:rsidR="00441B0F" w:rsidRPr="00754CAD" w14:paraId="37C0A05E" w14:textId="77777777" w:rsidTr="00B5389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9B8E" w14:textId="77777777" w:rsidR="00441B0F" w:rsidRPr="00610903" w:rsidRDefault="00441B0F">
            <w:pPr>
              <w:rPr>
                <w:bCs/>
                <w:sz w:val="20"/>
                <w:szCs w:val="20"/>
              </w:rPr>
            </w:pPr>
            <w:r w:rsidRPr="00610903">
              <w:rPr>
                <w:bCs/>
                <w:sz w:val="20"/>
                <w:szCs w:val="20"/>
              </w:rPr>
              <w:t xml:space="preserve">Zakład Handlu i Usług </w:t>
            </w:r>
            <w:r w:rsidR="00754CAD" w:rsidRPr="00610903">
              <w:rPr>
                <w:bCs/>
                <w:sz w:val="20"/>
                <w:szCs w:val="20"/>
              </w:rPr>
              <w:t>„KAMA”</w:t>
            </w:r>
          </w:p>
          <w:p w14:paraId="252191EB" w14:textId="77777777" w:rsidR="00754CAD" w:rsidRPr="00610903" w:rsidRDefault="00754CAD">
            <w:pPr>
              <w:rPr>
                <w:bCs/>
                <w:sz w:val="20"/>
                <w:szCs w:val="20"/>
              </w:rPr>
            </w:pPr>
            <w:r w:rsidRPr="00610903">
              <w:rPr>
                <w:bCs/>
                <w:sz w:val="20"/>
                <w:szCs w:val="20"/>
              </w:rPr>
              <w:t>Łaszczyn 25a   63-900 Rawicz</w:t>
            </w:r>
          </w:p>
          <w:p w14:paraId="13E7BD77" w14:textId="77777777" w:rsidR="00754CAD" w:rsidRPr="00610903" w:rsidRDefault="00754CAD">
            <w:pPr>
              <w:rPr>
                <w:bCs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3095" w14:textId="72AB4833" w:rsidR="00441B0F" w:rsidRPr="00610903" w:rsidRDefault="00985F1E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89,74%</w:t>
            </w:r>
          </w:p>
        </w:tc>
      </w:tr>
      <w:tr w:rsidR="00610903" w:rsidRPr="00754CAD" w14:paraId="04BFA58A" w14:textId="77777777" w:rsidTr="00B5389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C592" w14:textId="77777777" w:rsidR="00610903" w:rsidRPr="00610903" w:rsidRDefault="00610903" w:rsidP="00610903">
            <w:pPr>
              <w:suppressAutoHyphens w:val="0"/>
              <w:spacing w:line="36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10903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„MARSZAŁEK” Sp. z o.o. </w:t>
            </w:r>
          </w:p>
          <w:p w14:paraId="1911FEA6" w14:textId="13D66608" w:rsidR="00610903" w:rsidRPr="00610903" w:rsidRDefault="00610903" w:rsidP="00610903">
            <w:pPr>
              <w:rPr>
                <w:bCs/>
                <w:sz w:val="20"/>
                <w:szCs w:val="20"/>
              </w:rPr>
            </w:pPr>
            <w:r w:rsidRPr="00610903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Aleja Tysiąclecia 52  59-700 Bolesławiec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D62F" w14:textId="1C98204E" w:rsidR="00610903" w:rsidRPr="00610903" w:rsidRDefault="00985F1E" w:rsidP="00610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79,63%</w:t>
            </w:r>
          </w:p>
        </w:tc>
      </w:tr>
      <w:tr w:rsidR="00610903" w:rsidRPr="00754CAD" w14:paraId="70F1DCEB" w14:textId="77777777" w:rsidTr="00B5389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AB47" w14:textId="77777777" w:rsidR="00610903" w:rsidRPr="00610903" w:rsidRDefault="00610903" w:rsidP="00610903">
            <w:pPr>
              <w:suppressAutoHyphens w:val="0"/>
              <w:spacing w:line="36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610903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 xml:space="preserve">P.W. „POLEX” </w:t>
            </w:r>
            <w:proofErr w:type="spellStart"/>
            <w:r w:rsidRPr="00610903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Sp.J</w:t>
            </w:r>
            <w:proofErr w:type="spellEnd"/>
            <w:r w:rsidRPr="00610903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 xml:space="preserve">. Polek &amp; Ługowscy </w:t>
            </w:r>
          </w:p>
          <w:p w14:paraId="14DDF35C" w14:textId="04B0C852" w:rsidR="00610903" w:rsidRPr="00610903" w:rsidRDefault="00610903" w:rsidP="00610903">
            <w:pPr>
              <w:suppressAutoHyphens w:val="0"/>
              <w:spacing w:line="36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10903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ul. Przemysłowa 6/7  59-220 Legnica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D85B" w14:textId="37AC757D" w:rsidR="00610903" w:rsidRPr="00610903" w:rsidRDefault="00610903" w:rsidP="00610903">
            <w:pPr>
              <w:jc w:val="center"/>
              <w:rPr>
                <w:b/>
                <w:sz w:val="20"/>
                <w:szCs w:val="20"/>
              </w:rPr>
            </w:pPr>
            <w:r w:rsidRPr="00610903">
              <w:rPr>
                <w:b/>
                <w:sz w:val="20"/>
                <w:szCs w:val="20"/>
              </w:rPr>
              <w:t>100%</w:t>
            </w:r>
          </w:p>
        </w:tc>
      </w:tr>
    </w:tbl>
    <w:p w14:paraId="73D500A0" w14:textId="77777777" w:rsidR="00B5389D" w:rsidRPr="00754CAD" w:rsidRDefault="00B5389D" w:rsidP="00B5389D">
      <w:pPr>
        <w:spacing w:line="360" w:lineRule="auto"/>
        <w:jc w:val="both"/>
      </w:pPr>
    </w:p>
    <w:p w14:paraId="4D85E918" w14:textId="77777777" w:rsidR="00754CAD" w:rsidRDefault="00B5389D" w:rsidP="00B5389D">
      <w:pPr>
        <w:suppressAutoHyphens w:val="0"/>
        <w:jc w:val="both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14:paraId="254C1802" w14:textId="77777777" w:rsidR="00754CAD" w:rsidRDefault="00754CAD" w:rsidP="00B5389D">
      <w:pPr>
        <w:suppressAutoHyphens w:val="0"/>
        <w:jc w:val="both"/>
        <w:rPr>
          <w:lang w:eastAsia="pl-PL"/>
        </w:rPr>
      </w:pPr>
    </w:p>
    <w:p w14:paraId="7341D9D8" w14:textId="77777777" w:rsidR="00754CAD" w:rsidRDefault="00754CAD" w:rsidP="00B5389D">
      <w:pPr>
        <w:suppressAutoHyphens w:val="0"/>
        <w:jc w:val="both"/>
        <w:rPr>
          <w:lang w:eastAsia="pl-PL"/>
        </w:rPr>
      </w:pPr>
    </w:p>
    <w:p w14:paraId="404F1A7F" w14:textId="77777777" w:rsidR="00754CAD" w:rsidRDefault="00754CAD" w:rsidP="00B5389D">
      <w:pPr>
        <w:suppressAutoHyphens w:val="0"/>
        <w:jc w:val="both"/>
        <w:rPr>
          <w:lang w:eastAsia="pl-PL"/>
        </w:rPr>
      </w:pPr>
    </w:p>
    <w:p w14:paraId="35B84AB0" w14:textId="77777777" w:rsidR="00B5389D" w:rsidRDefault="00754CAD" w:rsidP="00B5389D">
      <w:pPr>
        <w:suppressAutoHyphens w:val="0"/>
        <w:jc w:val="both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</w:t>
      </w:r>
      <w:r w:rsidR="00B5389D">
        <w:rPr>
          <w:lang w:eastAsia="pl-PL"/>
        </w:rPr>
        <w:t>Kierownik Zamawiającego</w:t>
      </w:r>
    </w:p>
    <w:p w14:paraId="7A15FF86" w14:textId="45094016" w:rsidR="00B5389D" w:rsidRDefault="00B5389D" w:rsidP="00B5389D">
      <w:pPr>
        <w:suppressAutoHyphens w:val="0"/>
        <w:jc w:val="both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754CAD">
        <w:rPr>
          <w:lang w:eastAsia="pl-PL"/>
        </w:rPr>
        <w:t xml:space="preserve">                </w:t>
      </w:r>
    </w:p>
    <w:p w14:paraId="38F8C3B9" w14:textId="77777777" w:rsidR="00B5389D" w:rsidRDefault="00B5389D" w:rsidP="00B5389D">
      <w:pPr>
        <w:jc w:val="both"/>
      </w:pPr>
    </w:p>
    <w:p w14:paraId="3A79566A" w14:textId="77777777" w:rsidR="00B5389D" w:rsidRDefault="00B5389D" w:rsidP="00B5389D">
      <w:pPr>
        <w:autoSpaceDE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F501EA" w14:textId="77777777" w:rsidR="00B5389D" w:rsidRDefault="00B5389D" w:rsidP="00B5389D">
      <w:pPr>
        <w:autoSpaceDE w:val="0"/>
      </w:pPr>
    </w:p>
    <w:p w14:paraId="61574CF1" w14:textId="77777777" w:rsidR="00B5389D" w:rsidRDefault="00B5389D" w:rsidP="00B5389D">
      <w:pPr>
        <w:jc w:val="both"/>
      </w:pPr>
    </w:p>
    <w:p w14:paraId="6D2F98B5" w14:textId="77777777" w:rsidR="00B5389D" w:rsidRDefault="00B5389D" w:rsidP="00B5389D">
      <w:pPr>
        <w:autoSpaceDE w:val="0"/>
      </w:pPr>
    </w:p>
    <w:p w14:paraId="56024BD1" w14:textId="77777777" w:rsidR="00B5389D" w:rsidRDefault="00B5389D" w:rsidP="00B5389D"/>
    <w:p w14:paraId="312378B4" w14:textId="77777777" w:rsidR="00B5389D" w:rsidRDefault="00B5389D" w:rsidP="00B5389D"/>
    <w:p w14:paraId="38DA5AD2" w14:textId="77777777" w:rsidR="00D92CA2" w:rsidRDefault="00D92CA2"/>
    <w:sectPr w:rsidR="00D92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9D"/>
    <w:rsid w:val="000944D0"/>
    <w:rsid w:val="00095291"/>
    <w:rsid w:val="000B6091"/>
    <w:rsid w:val="000E1E24"/>
    <w:rsid w:val="000E6B8F"/>
    <w:rsid w:val="001573D0"/>
    <w:rsid w:val="001B748E"/>
    <w:rsid w:val="003379CC"/>
    <w:rsid w:val="00385F5C"/>
    <w:rsid w:val="00430C78"/>
    <w:rsid w:val="00441B0F"/>
    <w:rsid w:val="00442D3C"/>
    <w:rsid w:val="00610903"/>
    <w:rsid w:val="00702AD0"/>
    <w:rsid w:val="007101F8"/>
    <w:rsid w:val="00722F4C"/>
    <w:rsid w:val="00754CAD"/>
    <w:rsid w:val="007839B8"/>
    <w:rsid w:val="00791B8D"/>
    <w:rsid w:val="007E1522"/>
    <w:rsid w:val="008D6797"/>
    <w:rsid w:val="008E36A3"/>
    <w:rsid w:val="00901A41"/>
    <w:rsid w:val="00985F1E"/>
    <w:rsid w:val="00994087"/>
    <w:rsid w:val="009A16EA"/>
    <w:rsid w:val="009E094C"/>
    <w:rsid w:val="00A333F0"/>
    <w:rsid w:val="00AA4C85"/>
    <w:rsid w:val="00B32E2A"/>
    <w:rsid w:val="00B5389D"/>
    <w:rsid w:val="00BC5D24"/>
    <w:rsid w:val="00C0412C"/>
    <w:rsid w:val="00C461EA"/>
    <w:rsid w:val="00C813A3"/>
    <w:rsid w:val="00CC7344"/>
    <w:rsid w:val="00D36C5F"/>
    <w:rsid w:val="00D92CA2"/>
    <w:rsid w:val="00E56507"/>
    <w:rsid w:val="00E6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CF58"/>
  <w15:chartTrackingRefBased/>
  <w15:docId w15:val="{19CFCB05-463F-41AB-9506-6DBA278E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8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B5389D"/>
    <w:pPr>
      <w:suppressLineNumbers/>
    </w:pPr>
  </w:style>
  <w:style w:type="table" w:styleId="Tabela-Siatka">
    <w:name w:val="Table Grid"/>
    <w:basedOn w:val="Standardowy"/>
    <w:uiPriority w:val="59"/>
    <w:rsid w:val="00B538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49CB2-3BAB-403A-B4BE-35DBCF75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738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19</cp:revision>
  <cp:lastPrinted>2024-08-21T11:32:00Z</cp:lastPrinted>
  <dcterms:created xsi:type="dcterms:W3CDTF">2023-08-08T04:25:00Z</dcterms:created>
  <dcterms:modified xsi:type="dcterms:W3CDTF">2025-08-25T14:57:00Z</dcterms:modified>
</cp:coreProperties>
</file>