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14" w:rsidRDefault="00BE7403" w:rsidP="00AE6714">
      <w:pPr>
        <w:jc w:val="right"/>
      </w:pPr>
      <w:r>
        <w:t>Chojnów, dnia 25.08.2025</w:t>
      </w:r>
      <w:r w:rsidR="00AE6714">
        <w:t xml:space="preserve"> r.</w:t>
      </w:r>
    </w:p>
    <w:p w:rsidR="00AE6714" w:rsidRDefault="00BE7403" w:rsidP="00AE6714">
      <w:r>
        <w:t>SP4.26.1.2025</w:t>
      </w:r>
    </w:p>
    <w:p w:rsidR="00AE6714" w:rsidRPr="00875545" w:rsidRDefault="00AE6714" w:rsidP="00AE6714">
      <w:pPr>
        <w:jc w:val="center"/>
        <w:rPr>
          <w:b/>
          <w:sz w:val="28"/>
          <w:szCs w:val="28"/>
        </w:rPr>
      </w:pPr>
      <w:r w:rsidRPr="00875545">
        <w:rPr>
          <w:b/>
          <w:sz w:val="28"/>
          <w:szCs w:val="28"/>
        </w:rPr>
        <w:t>Informacja z otwarcia ofert</w:t>
      </w:r>
    </w:p>
    <w:p w:rsidR="00AE6714" w:rsidRDefault="00AE6714" w:rsidP="00AE6714">
      <w:r>
        <w:t>Dot. postępowania o udzielenie zamówienia publicznego prowadzonego w trybie podstawowym zgodnie z przepisami ustawy z dnia 11 września 20</w:t>
      </w:r>
      <w:r w:rsidR="00E20C2D">
        <w:t>19 r. Prawo zamówień publicznych (</w:t>
      </w:r>
      <w:r>
        <w:t>Dz. U. z 2019 poz</w:t>
      </w:r>
      <w:r w:rsidR="00E20C2D">
        <w:t>.</w:t>
      </w:r>
      <w:r>
        <w:t xml:space="preserve"> 2019 ze zmianami)</w:t>
      </w:r>
    </w:p>
    <w:p w:rsidR="00AE6714" w:rsidRDefault="00AE6714" w:rsidP="00AE6714">
      <w:r>
        <w:t>Przedmiotem zamówienia jest dostawa artykułów żywnościowych do stołówki szkolnej w Szkole Podstawowej nr. 4 im. Janusza Ko</w:t>
      </w:r>
      <w:r w:rsidR="00E71C09">
        <w:t xml:space="preserve">rczaka w Chojnowie </w:t>
      </w:r>
      <w:r w:rsidR="00BE7403">
        <w:rPr>
          <w:b/>
        </w:rPr>
        <w:t xml:space="preserve">od 01.09.2025 r. do 26.06.2026 </w:t>
      </w:r>
      <w:r w:rsidRPr="00875545">
        <w:rPr>
          <w:b/>
        </w:rPr>
        <w:t>r.</w:t>
      </w:r>
    </w:p>
    <w:p w:rsidR="00AE6714" w:rsidRPr="00D65C15" w:rsidRDefault="00AE6714" w:rsidP="00AE6714">
      <w:r>
        <w:t xml:space="preserve">Zamawiający na podstawie  z art. 222 ust.  5  ustawy z dnia 29.01.2004r. Prawo zamówień </w:t>
      </w:r>
      <w:r w:rsidRPr="00D65C15">
        <w:t>publicznych (Dz.</w:t>
      </w:r>
      <w:r w:rsidR="0098515E">
        <w:t>U. z 2019 r .poz. 2019 ze zm.</w:t>
      </w:r>
      <w:r w:rsidRPr="00D65C15">
        <w:t>) przekazuje następujące informacje:</w:t>
      </w:r>
    </w:p>
    <w:p w:rsidR="00AE6714" w:rsidRPr="00875545" w:rsidRDefault="00E71C09" w:rsidP="0098515E">
      <w:pPr>
        <w:rPr>
          <w:b/>
        </w:rPr>
      </w:pPr>
      <w:r>
        <w:t>Do dnia 20.08.2024</w:t>
      </w:r>
      <w:r w:rsidR="00AE6714" w:rsidRPr="00D65C15">
        <w:t xml:space="preserve"> r. </w:t>
      </w:r>
      <w:r w:rsidR="000A4783" w:rsidRPr="00D65C15">
        <w:t>do</w:t>
      </w:r>
      <w:r w:rsidR="0098515E">
        <w:t xml:space="preserve"> godz. 10:00 zostało złożonych</w:t>
      </w:r>
      <w:r>
        <w:t xml:space="preserve">  </w:t>
      </w:r>
      <w:r w:rsidR="00BE7403">
        <w:rPr>
          <w:b/>
        </w:rPr>
        <w:t>15</w:t>
      </w:r>
      <w:r w:rsidR="000A4783" w:rsidRPr="00875545">
        <w:rPr>
          <w:b/>
        </w:rPr>
        <w:t xml:space="preserve"> </w:t>
      </w:r>
      <w:r w:rsidR="00AE6714" w:rsidRPr="00875545">
        <w:rPr>
          <w:b/>
        </w:rPr>
        <w:t>ofert</w:t>
      </w:r>
      <w:r w:rsidR="0098515E" w:rsidRPr="00875545">
        <w:rPr>
          <w:b/>
        </w:rPr>
        <w:t>.</w:t>
      </w:r>
    </w:p>
    <w:p w:rsidR="00AE6714" w:rsidRPr="00875545" w:rsidRDefault="0098515E" w:rsidP="0098515E">
      <w:pPr>
        <w:rPr>
          <w:b/>
        </w:rPr>
      </w:pPr>
      <w:r>
        <w:t xml:space="preserve">1. </w:t>
      </w:r>
      <w:r w:rsidR="00AE6714" w:rsidRPr="00D65C15">
        <w:t>Otwarcie ofert nastą</w:t>
      </w:r>
      <w:r w:rsidR="00E71C09">
        <w:t xml:space="preserve">piło </w:t>
      </w:r>
      <w:r w:rsidR="00BE7403">
        <w:rPr>
          <w:b/>
        </w:rPr>
        <w:t>25.08.2025</w:t>
      </w:r>
      <w:r w:rsidR="00E71C09" w:rsidRPr="00875545">
        <w:rPr>
          <w:b/>
        </w:rPr>
        <w:t xml:space="preserve"> r. o godz. 10:30</w:t>
      </w:r>
      <w:r w:rsidRPr="00875545">
        <w:rPr>
          <w:b/>
        </w:rPr>
        <w:t>.</w:t>
      </w:r>
    </w:p>
    <w:p w:rsidR="00AE6714" w:rsidRPr="00875545" w:rsidRDefault="0098515E" w:rsidP="0098515E">
      <w:pPr>
        <w:rPr>
          <w:b/>
        </w:rPr>
      </w:pPr>
      <w:r>
        <w:t xml:space="preserve">2. </w:t>
      </w:r>
      <w:r w:rsidR="00AE6714" w:rsidRPr="00D65C15">
        <w:t xml:space="preserve">Bezpośrednio przed otwarciem Zamawiający zamieścił informację na stronach  internetowych  prowadzonego postępowania, że na sfinansowanie zadania zamierza przeznaczyć kwotę </w:t>
      </w:r>
      <w:r>
        <w:t xml:space="preserve">     </w:t>
      </w:r>
      <w:r w:rsidR="00BE7403">
        <w:rPr>
          <w:b/>
        </w:rPr>
        <w:t>492.634,02</w:t>
      </w:r>
      <w:r w:rsidR="00AE6714" w:rsidRPr="00875545">
        <w:rPr>
          <w:b/>
        </w:rPr>
        <w:t xml:space="preserve"> zł.</w:t>
      </w:r>
    </w:p>
    <w:p w:rsidR="00AE6714" w:rsidRDefault="0098515E" w:rsidP="0098515E">
      <w:r>
        <w:t>3.</w:t>
      </w:r>
      <w:r w:rsidR="00E20C2D">
        <w:t xml:space="preserve"> </w:t>
      </w:r>
      <w:r w:rsidR="00AE6714" w:rsidRPr="00D65C15">
        <w:t>Zamówienie</w:t>
      </w:r>
      <w:r w:rsidR="00AE6714">
        <w:t xml:space="preserve"> złożone jest z 7 części:</w:t>
      </w:r>
    </w:p>
    <w:p w:rsidR="00AE6714" w:rsidRDefault="00AE6714" w:rsidP="00AE6714">
      <w:r>
        <w:t>Część</w:t>
      </w:r>
      <w:r w:rsidR="00E71C09">
        <w:t xml:space="preserve"> </w:t>
      </w:r>
      <w:r>
        <w:t>1</w:t>
      </w:r>
      <w:r w:rsidR="00E20C2D">
        <w:t xml:space="preserve"> </w:t>
      </w:r>
      <w:r>
        <w:t>-</w:t>
      </w:r>
      <w:r w:rsidR="00E20C2D">
        <w:t xml:space="preserve"> </w:t>
      </w:r>
      <w:r>
        <w:t>dostawa mięsa i produktów mięsnych</w:t>
      </w:r>
    </w:p>
    <w:p w:rsidR="00AE6714" w:rsidRDefault="00AE6714" w:rsidP="00AE6714">
      <w:r>
        <w:t>Część  2</w:t>
      </w:r>
      <w:r w:rsidR="00E20C2D">
        <w:t xml:space="preserve"> </w:t>
      </w:r>
      <w:r>
        <w:t>-</w:t>
      </w:r>
      <w:r w:rsidR="00E20C2D">
        <w:t xml:space="preserve"> </w:t>
      </w:r>
      <w:r>
        <w:t>dostaw mrożonek</w:t>
      </w:r>
    </w:p>
    <w:p w:rsidR="00AE6714" w:rsidRDefault="00AE6714" w:rsidP="00AE6714">
      <w:r>
        <w:t>Część  3</w:t>
      </w:r>
      <w:r w:rsidR="00E20C2D">
        <w:t xml:space="preserve"> </w:t>
      </w:r>
      <w:r>
        <w:t>- ziemniaki ,warzywa ,owoce , jajka</w:t>
      </w:r>
    </w:p>
    <w:p w:rsidR="00AE6714" w:rsidRDefault="00AE6714" w:rsidP="00AE6714">
      <w:r>
        <w:t>Część 4</w:t>
      </w:r>
      <w:r w:rsidR="00E20C2D">
        <w:t xml:space="preserve"> </w:t>
      </w:r>
      <w:r>
        <w:t>- dostawa produktów mleczarskich</w:t>
      </w:r>
    </w:p>
    <w:p w:rsidR="00AE6714" w:rsidRDefault="00AE6714" w:rsidP="00AE6714">
      <w:r>
        <w:t>Część 5</w:t>
      </w:r>
      <w:r w:rsidR="00E20C2D">
        <w:t xml:space="preserve"> </w:t>
      </w:r>
      <w:r>
        <w:t>- dostawa wyrobów garmażeryjnych</w:t>
      </w:r>
    </w:p>
    <w:p w:rsidR="00AE6714" w:rsidRDefault="00E20C2D" w:rsidP="00AE6714">
      <w:r>
        <w:t xml:space="preserve">Część 6 - </w:t>
      </w:r>
      <w:r w:rsidR="00AE6714">
        <w:t>dostawa ryb mrożonych</w:t>
      </w:r>
    </w:p>
    <w:p w:rsidR="00AE6714" w:rsidRDefault="00AE6714" w:rsidP="00AE6714">
      <w:r w:rsidRPr="0047372F">
        <w:t>Część 7- dostawa artykułów ogólnospożywczych</w:t>
      </w:r>
    </w:p>
    <w:p w:rsidR="00AE6714" w:rsidRDefault="00E71C09" w:rsidP="00AE6714">
      <w:r>
        <w:t>Kwota  jaką Z</w:t>
      </w:r>
      <w:r w:rsidR="00AE6714">
        <w:t>amawiający zamierz</w:t>
      </w:r>
      <w:r>
        <w:t>a</w:t>
      </w:r>
      <w:r w:rsidR="00AE6714">
        <w:t xml:space="preserve"> przeznaczyć na sfinansowanie zamówienia wynosi </w:t>
      </w:r>
      <w:r w:rsidR="000A4783">
        <w:t xml:space="preserve">  </w:t>
      </w:r>
      <w:r w:rsidR="00BE7403">
        <w:rPr>
          <w:b/>
          <w:highlight w:val="yellow"/>
          <w:u w:val="single"/>
        </w:rPr>
        <w:t>492 634,02</w:t>
      </w:r>
      <w:r w:rsidR="000A4783" w:rsidRPr="00875545">
        <w:rPr>
          <w:b/>
          <w:highlight w:val="yellow"/>
          <w:u w:val="single"/>
        </w:rPr>
        <w:t xml:space="preserve"> zł</w:t>
      </w:r>
      <w:r w:rsidR="000A4783">
        <w:t xml:space="preserve"> </w:t>
      </w:r>
    </w:p>
    <w:p w:rsidR="00875545" w:rsidRDefault="00875545" w:rsidP="00AE67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3978"/>
        <w:gridCol w:w="1857"/>
        <w:gridCol w:w="2390"/>
      </w:tblGrid>
      <w:tr w:rsidR="00AE6714" w:rsidTr="00FA0282">
        <w:tc>
          <w:tcPr>
            <w:tcW w:w="837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Nr. oferty</w:t>
            </w:r>
          </w:p>
        </w:tc>
        <w:tc>
          <w:tcPr>
            <w:tcW w:w="3978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Firma  (Nazwa)</w:t>
            </w: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Adres Wykonawcy</w:t>
            </w:r>
          </w:p>
          <w:p w:rsidR="00AE6714" w:rsidRPr="00E20C2D" w:rsidRDefault="00AE6714" w:rsidP="00E20C2D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Część zamówienia</w:t>
            </w:r>
          </w:p>
        </w:tc>
        <w:tc>
          <w:tcPr>
            <w:tcW w:w="2390" w:type="dxa"/>
          </w:tcPr>
          <w:p w:rsidR="00E20C2D" w:rsidRPr="00E20C2D" w:rsidRDefault="00E20C2D" w:rsidP="00E20C2D">
            <w:pPr>
              <w:jc w:val="center"/>
              <w:rPr>
                <w:b/>
              </w:rPr>
            </w:pPr>
          </w:p>
          <w:p w:rsidR="00AE6714" w:rsidRPr="00E20C2D" w:rsidRDefault="00AE6714" w:rsidP="00E20C2D">
            <w:pPr>
              <w:jc w:val="center"/>
              <w:rPr>
                <w:b/>
              </w:rPr>
            </w:pPr>
            <w:r w:rsidRPr="00E20C2D">
              <w:rPr>
                <w:b/>
              </w:rPr>
              <w:t>Wartość oferty</w:t>
            </w:r>
          </w:p>
          <w:p w:rsidR="00AE6714" w:rsidRPr="00E20C2D" w:rsidRDefault="00AE6714" w:rsidP="00E20C2D">
            <w:pPr>
              <w:jc w:val="center"/>
              <w:rPr>
                <w:b/>
              </w:rPr>
            </w:pP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</w:t>
            </w:r>
          </w:p>
        </w:tc>
        <w:tc>
          <w:tcPr>
            <w:tcW w:w="3978" w:type="dxa"/>
          </w:tcPr>
          <w:p w:rsidR="00745B35" w:rsidRPr="001A47E8" w:rsidRDefault="00EF7EB1" w:rsidP="00EF7EB1">
            <w:pPr>
              <w:rPr>
                <w:bCs/>
                <w:sz w:val="20"/>
                <w:szCs w:val="20"/>
              </w:rPr>
            </w:pPr>
            <w:r w:rsidRPr="001A47E8">
              <w:rPr>
                <w:bCs/>
                <w:sz w:val="20"/>
                <w:szCs w:val="20"/>
              </w:rPr>
              <w:t>Spółdzielnia Mleczarska „MLEKOVITA”</w:t>
            </w:r>
          </w:p>
          <w:p w:rsidR="00EF7EB1" w:rsidRPr="001A47E8" w:rsidRDefault="00E20C2D" w:rsidP="00EF7EB1">
            <w:pPr>
              <w:rPr>
                <w:bCs/>
                <w:sz w:val="20"/>
                <w:szCs w:val="20"/>
              </w:rPr>
            </w:pPr>
            <w:r w:rsidRPr="001A47E8">
              <w:rPr>
                <w:bCs/>
                <w:sz w:val="20"/>
                <w:szCs w:val="20"/>
              </w:rPr>
              <w:t>u</w:t>
            </w:r>
            <w:r w:rsidR="00EF7EB1" w:rsidRPr="001A47E8">
              <w:rPr>
                <w:bCs/>
                <w:sz w:val="20"/>
                <w:szCs w:val="20"/>
              </w:rPr>
              <w:t>l. Ludowa 122</w:t>
            </w:r>
          </w:p>
          <w:p w:rsidR="00EF7EB1" w:rsidRPr="001A47E8" w:rsidRDefault="00EF7EB1" w:rsidP="00EF7EB1">
            <w:pPr>
              <w:rPr>
                <w:bCs/>
                <w:sz w:val="20"/>
                <w:szCs w:val="20"/>
              </w:rPr>
            </w:pPr>
            <w:r w:rsidRPr="001A47E8">
              <w:rPr>
                <w:bCs/>
                <w:sz w:val="20"/>
                <w:szCs w:val="20"/>
              </w:rPr>
              <w:t>18-200 Wysokie Mazowieckie</w:t>
            </w:r>
          </w:p>
        </w:tc>
        <w:tc>
          <w:tcPr>
            <w:tcW w:w="1857" w:type="dxa"/>
          </w:tcPr>
          <w:p w:rsidR="00AE6714" w:rsidRPr="001A47E8" w:rsidRDefault="00EF7EB1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4</w:t>
            </w:r>
          </w:p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</w:p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E6714" w:rsidRPr="001A47E8" w:rsidRDefault="00BE7403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38 540,78</w:t>
            </w:r>
          </w:p>
          <w:p w:rsidR="00AE6714" w:rsidRPr="001A47E8" w:rsidRDefault="00AE6714" w:rsidP="00155670">
            <w:pPr>
              <w:jc w:val="right"/>
              <w:rPr>
                <w:sz w:val="20"/>
                <w:szCs w:val="20"/>
              </w:rPr>
            </w:pPr>
          </w:p>
          <w:p w:rsidR="00AE6714" w:rsidRPr="001A47E8" w:rsidRDefault="00AE6714" w:rsidP="00155670">
            <w:pPr>
              <w:jc w:val="right"/>
              <w:rPr>
                <w:sz w:val="20"/>
                <w:szCs w:val="20"/>
              </w:rPr>
            </w:pP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</w:t>
            </w:r>
          </w:p>
        </w:tc>
        <w:tc>
          <w:tcPr>
            <w:tcW w:w="3978" w:type="dxa"/>
          </w:tcPr>
          <w:p w:rsidR="00E75BF8" w:rsidRPr="001A47E8" w:rsidRDefault="00E75BF8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Zakłady Mięsne</w:t>
            </w:r>
          </w:p>
          <w:p w:rsidR="00E75BF8" w:rsidRPr="001A47E8" w:rsidRDefault="00E20C2D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„</w:t>
            </w:r>
            <w:r w:rsidR="00E75BF8" w:rsidRPr="001A47E8">
              <w:rPr>
                <w:sz w:val="20"/>
                <w:szCs w:val="20"/>
              </w:rPr>
              <w:t>NIEBIESZCZAŃSCY</w:t>
            </w:r>
            <w:r w:rsidRPr="001A47E8">
              <w:rPr>
                <w:sz w:val="20"/>
                <w:szCs w:val="20"/>
              </w:rPr>
              <w:t>” Sp.</w:t>
            </w:r>
            <w:r w:rsidR="00E75BF8" w:rsidRPr="001A47E8">
              <w:rPr>
                <w:sz w:val="20"/>
                <w:szCs w:val="20"/>
              </w:rPr>
              <w:t>k.</w:t>
            </w:r>
          </w:p>
          <w:p w:rsidR="00E75BF8" w:rsidRPr="001A47E8" w:rsidRDefault="00E75BF8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Proszówka 36</w:t>
            </w:r>
          </w:p>
          <w:p w:rsidR="00AE6714" w:rsidRPr="001A47E8" w:rsidRDefault="00E75BF8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59-620 Gryfów Śląski</w:t>
            </w:r>
          </w:p>
        </w:tc>
        <w:tc>
          <w:tcPr>
            <w:tcW w:w="1857" w:type="dxa"/>
          </w:tcPr>
          <w:p w:rsidR="004358B0" w:rsidRPr="001A47E8" w:rsidRDefault="00E75BF8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1</w:t>
            </w:r>
          </w:p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4358B0" w:rsidRPr="001A47E8" w:rsidRDefault="00BE7403" w:rsidP="00E75BF8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151 458,09</w:t>
            </w: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3</w:t>
            </w:r>
          </w:p>
        </w:tc>
        <w:tc>
          <w:tcPr>
            <w:tcW w:w="3978" w:type="dxa"/>
          </w:tcPr>
          <w:p w:rsidR="00D63800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Zakład Przetwórstwa </w:t>
            </w:r>
          </w:p>
          <w:p w:rsidR="00D63800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Mięsno-Rybnego „KARI”</w:t>
            </w:r>
            <w:r w:rsidR="00D63800" w:rsidRPr="001A47E8">
              <w:rPr>
                <w:sz w:val="20"/>
                <w:szCs w:val="20"/>
              </w:rPr>
              <w:t xml:space="preserve"> 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Wiesław Pluta 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lastRenderedPageBreak/>
              <w:t xml:space="preserve">ul .Piekarska 1 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58-410 Marciszów </w:t>
            </w:r>
          </w:p>
        </w:tc>
        <w:tc>
          <w:tcPr>
            <w:tcW w:w="1857" w:type="dxa"/>
          </w:tcPr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lastRenderedPageBreak/>
              <w:t>Część 6</w:t>
            </w:r>
          </w:p>
        </w:tc>
        <w:tc>
          <w:tcPr>
            <w:tcW w:w="2390" w:type="dxa"/>
          </w:tcPr>
          <w:p w:rsidR="00AE6714" w:rsidRPr="001A47E8" w:rsidRDefault="00BE7403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20 412,00</w:t>
            </w: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978" w:type="dxa"/>
          </w:tcPr>
          <w:p w:rsidR="00EF7EB1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Firma Handlowo-Transportowa „SYLWIA” Sylwia Bystra 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Akacjowa 40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59-220 Legnica </w:t>
            </w:r>
          </w:p>
        </w:tc>
        <w:tc>
          <w:tcPr>
            <w:tcW w:w="1857" w:type="dxa"/>
          </w:tcPr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3</w:t>
            </w:r>
          </w:p>
        </w:tc>
        <w:tc>
          <w:tcPr>
            <w:tcW w:w="2390" w:type="dxa"/>
          </w:tcPr>
          <w:p w:rsidR="00AE6714" w:rsidRPr="001A47E8" w:rsidRDefault="00825B16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113 697,15</w:t>
            </w: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</w:t>
            </w:r>
          </w:p>
        </w:tc>
        <w:tc>
          <w:tcPr>
            <w:tcW w:w="3978" w:type="dxa"/>
          </w:tcPr>
          <w:p w:rsidR="00AE6714" w:rsidRPr="001A47E8" w:rsidRDefault="00AE6714" w:rsidP="0015567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A4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PHU „Aga” Maria Dąbrowska Zakład Garmażeryjny </w:t>
            </w:r>
          </w:p>
          <w:p w:rsidR="00AE6714" w:rsidRPr="001A47E8" w:rsidRDefault="00704FC0" w:rsidP="0015567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A4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ul A. </w:t>
            </w:r>
            <w:r w:rsidR="00AE6714" w:rsidRPr="001A4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Mickiewicza 4 </w:t>
            </w:r>
          </w:p>
          <w:p w:rsidR="00AE6714" w:rsidRPr="001A47E8" w:rsidRDefault="00AE6714" w:rsidP="00D6380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A4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59-100 Polkowice</w:t>
            </w:r>
          </w:p>
        </w:tc>
        <w:tc>
          <w:tcPr>
            <w:tcW w:w="1857" w:type="dxa"/>
          </w:tcPr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5</w:t>
            </w:r>
          </w:p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E6714" w:rsidRPr="001A47E8" w:rsidRDefault="00825B16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56 266,00</w:t>
            </w:r>
          </w:p>
          <w:p w:rsidR="00AE6714" w:rsidRPr="001A47E8" w:rsidRDefault="00AE6714" w:rsidP="00155670">
            <w:pPr>
              <w:jc w:val="right"/>
              <w:rPr>
                <w:sz w:val="20"/>
                <w:szCs w:val="20"/>
              </w:rPr>
            </w:pP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6</w:t>
            </w:r>
          </w:p>
        </w:tc>
        <w:tc>
          <w:tcPr>
            <w:tcW w:w="3978" w:type="dxa"/>
          </w:tcPr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Firma Handlowa „MILEKO” Mateusz Kasprzak 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Krótka 1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64-115 Wilkowice </w:t>
            </w:r>
          </w:p>
        </w:tc>
        <w:tc>
          <w:tcPr>
            <w:tcW w:w="1857" w:type="dxa"/>
          </w:tcPr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4</w:t>
            </w:r>
          </w:p>
        </w:tc>
        <w:tc>
          <w:tcPr>
            <w:tcW w:w="2390" w:type="dxa"/>
          </w:tcPr>
          <w:p w:rsidR="00AE6714" w:rsidRPr="001A47E8" w:rsidRDefault="00825B16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34 109,25</w:t>
            </w: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                7</w:t>
            </w:r>
          </w:p>
        </w:tc>
        <w:tc>
          <w:tcPr>
            <w:tcW w:w="3978" w:type="dxa"/>
          </w:tcPr>
          <w:p w:rsidR="00E20C2D" w:rsidRPr="001A47E8" w:rsidRDefault="00E20C2D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F.H.U „MAGNUM”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Andrzej</w:t>
            </w:r>
            <w:r w:rsidR="00E20C2D" w:rsidRPr="001A47E8">
              <w:rPr>
                <w:sz w:val="20"/>
                <w:szCs w:val="20"/>
              </w:rPr>
              <w:t xml:space="preserve"> Niedbała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Słowiańska 7</w:t>
            </w:r>
          </w:p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59-300 Lubin </w:t>
            </w:r>
          </w:p>
        </w:tc>
        <w:tc>
          <w:tcPr>
            <w:tcW w:w="1857" w:type="dxa"/>
          </w:tcPr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3</w:t>
            </w:r>
          </w:p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4</w:t>
            </w:r>
          </w:p>
          <w:p w:rsidR="00AE6714" w:rsidRPr="001A47E8" w:rsidRDefault="00AE6714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7</w:t>
            </w:r>
          </w:p>
        </w:tc>
        <w:tc>
          <w:tcPr>
            <w:tcW w:w="2390" w:type="dxa"/>
          </w:tcPr>
          <w:p w:rsidR="00AE6714" w:rsidRPr="001A47E8" w:rsidRDefault="00825B16" w:rsidP="004358B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102 879,00</w:t>
            </w:r>
          </w:p>
          <w:p w:rsidR="004358B0" w:rsidRPr="001A47E8" w:rsidRDefault="00825B16" w:rsidP="004358B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34 135,50</w:t>
            </w:r>
          </w:p>
          <w:p w:rsidR="004358B0" w:rsidRPr="001A47E8" w:rsidRDefault="00825B16" w:rsidP="004358B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77 941,08</w:t>
            </w:r>
          </w:p>
          <w:p w:rsidR="004358B0" w:rsidRPr="001A47E8" w:rsidRDefault="004358B0" w:rsidP="004358B0">
            <w:pPr>
              <w:jc w:val="right"/>
              <w:rPr>
                <w:sz w:val="20"/>
                <w:szCs w:val="20"/>
              </w:rPr>
            </w:pPr>
          </w:p>
        </w:tc>
      </w:tr>
      <w:tr w:rsidR="00AE6714" w:rsidRPr="001A47E8" w:rsidTr="00FA0282">
        <w:tc>
          <w:tcPr>
            <w:tcW w:w="837" w:type="dxa"/>
          </w:tcPr>
          <w:p w:rsidR="00AE6714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8</w:t>
            </w:r>
          </w:p>
        </w:tc>
        <w:tc>
          <w:tcPr>
            <w:tcW w:w="3978" w:type="dxa"/>
          </w:tcPr>
          <w:p w:rsidR="00AE6714" w:rsidRPr="001A47E8" w:rsidRDefault="00AE671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 </w:t>
            </w:r>
            <w:r w:rsidR="00DD0B24" w:rsidRPr="001A47E8">
              <w:rPr>
                <w:sz w:val="20"/>
                <w:szCs w:val="20"/>
              </w:rPr>
              <w:t>„</w:t>
            </w:r>
            <w:r w:rsidR="00B213B9" w:rsidRPr="001A47E8">
              <w:rPr>
                <w:sz w:val="20"/>
                <w:szCs w:val="20"/>
              </w:rPr>
              <w:t>ICEQ</w:t>
            </w:r>
            <w:r w:rsidR="004358B0" w:rsidRPr="001A47E8">
              <w:rPr>
                <w:sz w:val="20"/>
                <w:szCs w:val="20"/>
              </w:rPr>
              <w:t>B</w:t>
            </w:r>
            <w:r w:rsidR="00DD0B24" w:rsidRPr="001A47E8">
              <w:rPr>
                <w:sz w:val="20"/>
                <w:szCs w:val="20"/>
              </w:rPr>
              <w:t>”</w:t>
            </w:r>
            <w:r w:rsidR="004358B0" w:rsidRPr="001A47E8">
              <w:rPr>
                <w:sz w:val="20"/>
                <w:szCs w:val="20"/>
              </w:rPr>
              <w:t xml:space="preserve"> Sp. z o.o.</w:t>
            </w:r>
          </w:p>
          <w:p w:rsidR="00156742" w:rsidRPr="001A47E8" w:rsidRDefault="0015674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Sulechowska 6/1</w:t>
            </w:r>
          </w:p>
          <w:p w:rsidR="00AF0328" w:rsidRPr="001A47E8" w:rsidRDefault="0015674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65-119 Zielona Góra</w:t>
            </w:r>
          </w:p>
        </w:tc>
        <w:tc>
          <w:tcPr>
            <w:tcW w:w="1857" w:type="dxa"/>
          </w:tcPr>
          <w:p w:rsidR="00AE6714" w:rsidRPr="001A47E8" w:rsidRDefault="00AF0328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Część </w:t>
            </w:r>
            <w:r w:rsidR="00EF7EB1" w:rsidRPr="001A47E8">
              <w:rPr>
                <w:sz w:val="20"/>
                <w:szCs w:val="20"/>
              </w:rPr>
              <w:t>2</w:t>
            </w:r>
          </w:p>
          <w:p w:rsidR="00EF7EB1" w:rsidRPr="001A47E8" w:rsidRDefault="00EF7EB1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6</w:t>
            </w:r>
          </w:p>
        </w:tc>
        <w:tc>
          <w:tcPr>
            <w:tcW w:w="2390" w:type="dxa"/>
          </w:tcPr>
          <w:p w:rsidR="00AE6714" w:rsidRPr="001A47E8" w:rsidRDefault="00825B16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28 648,20</w:t>
            </w:r>
          </w:p>
          <w:p w:rsidR="00EF7EB1" w:rsidRPr="001A47E8" w:rsidRDefault="00825B16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23 940,00</w:t>
            </w:r>
          </w:p>
        </w:tc>
      </w:tr>
      <w:tr w:rsidR="00156742" w:rsidRPr="001A47E8" w:rsidTr="00FA0282">
        <w:tc>
          <w:tcPr>
            <w:tcW w:w="837" w:type="dxa"/>
          </w:tcPr>
          <w:p w:rsidR="00156742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9</w:t>
            </w:r>
          </w:p>
        </w:tc>
        <w:tc>
          <w:tcPr>
            <w:tcW w:w="3978" w:type="dxa"/>
          </w:tcPr>
          <w:p w:rsidR="00156742" w:rsidRPr="001A47E8" w:rsidRDefault="00825B16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P.P.H.U. „SMACZEK”</w:t>
            </w:r>
          </w:p>
          <w:p w:rsidR="00825B16" w:rsidRPr="001A47E8" w:rsidRDefault="00825B16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Grażyna Patrzałek</w:t>
            </w:r>
          </w:p>
          <w:p w:rsidR="00825B16" w:rsidRPr="001A47E8" w:rsidRDefault="00825B16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Obora, ul. Makowa 1</w:t>
            </w:r>
            <w:r w:rsidR="00166262" w:rsidRPr="001A47E8">
              <w:rPr>
                <w:sz w:val="20"/>
                <w:szCs w:val="20"/>
              </w:rPr>
              <w:t>a</w:t>
            </w:r>
          </w:p>
          <w:p w:rsidR="00166262" w:rsidRPr="001A47E8" w:rsidRDefault="0016626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59-335 Lubin</w:t>
            </w:r>
          </w:p>
        </w:tc>
        <w:tc>
          <w:tcPr>
            <w:tcW w:w="1857" w:type="dxa"/>
          </w:tcPr>
          <w:p w:rsidR="00156742" w:rsidRPr="001A47E8" w:rsidRDefault="0016626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Cześć 5</w:t>
            </w:r>
          </w:p>
          <w:p w:rsidR="00156742" w:rsidRPr="001A47E8" w:rsidRDefault="00156742" w:rsidP="0011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56742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64 417,50</w:t>
            </w:r>
          </w:p>
          <w:p w:rsidR="00156742" w:rsidRPr="001A47E8" w:rsidRDefault="00156742" w:rsidP="00155670">
            <w:pPr>
              <w:jc w:val="right"/>
              <w:rPr>
                <w:sz w:val="20"/>
                <w:szCs w:val="20"/>
              </w:rPr>
            </w:pPr>
          </w:p>
        </w:tc>
      </w:tr>
      <w:tr w:rsidR="00156742" w:rsidRPr="001A47E8" w:rsidTr="00FA0282">
        <w:tc>
          <w:tcPr>
            <w:tcW w:w="837" w:type="dxa"/>
          </w:tcPr>
          <w:p w:rsidR="00156742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10</w:t>
            </w:r>
          </w:p>
        </w:tc>
        <w:tc>
          <w:tcPr>
            <w:tcW w:w="3978" w:type="dxa"/>
          </w:tcPr>
          <w:p w:rsidR="00704FC0" w:rsidRPr="001A47E8" w:rsidRDefault="0016626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„MARSZAŁEK” Sp. z o.o.</w:t>
            </w:r>
          </w:p>
          <w:p w:rsidR="00166262" w:rsidRPr="001A47E8" w:rsidRDefault="0016626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Aleja Tysiąclecia 52</w:t>
            </w:r>
          </w:p>
          <w:p w:rsidR="00166262" w:rsidRPr="001A47E8" w:rsidRDefault="0016626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59-700 Bolesławiec</w:t>
            </w:r>
          </w:p>
        </w:tc>
        <w:tc>
          <w:tcPr>
            <w:tcW w:w="1857" w:type="dxa"/>
          </w:tcPr>
          <w:p w:rsidR="00156742" w:rsidRPr="001A47E8" w:rsidRDefault="0016626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Cześć 4</w:t>
            </w:r>
          </w:p>
          <w:p w:rsidR="00704FC0" w:rsidRPr="001A47E8" w:rsidRDefault="0016626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7</w:t>
            </w:r>
          </w:p>
        </w:tc>
        <w:tc>
          <w:tcPr>
            <w:tcW w:w="2390" w:type="dxa"/>
          </w:tcPr>
          <w:p w:rsidR="00156742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39 182,85</w:t>
            </w:r>
          </w:p>
          <w:p w:rsidR="00704FC0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91 589,86</w:t>
            </w:r>
          </w:p>
        </w:tc>
      </w:tr>
      <w:tr w:rsidR="00156742" w:rsidRPr="001A47E8" w:rsidTr="00FA0282">
        <w:tc>
          <w:tcPr>
            <w:tcW w:w="837" w:type="dxa"/>
          </w:tcPr>
          <w:p w:rsidR="00156742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11</w:t>
            </w:r>
          </w:p>
        </w:tc>
        <w:tc>
          <w:tcPr>
            <w:tcW w:w="3978" w:type="dxa"/>
          </w:tcPr>
          <w:p w:rsidR="00156742" w:rsidRPr="001A47E8" w:rsidRDefault="00704FC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Firma Handlowa </w:t>
            </w:r>
            <w:r w:rsidR="00DD0B24" w:rsidRPr="001A47E8">
              <w:rPr>
                <w:sz w:val="20"/>
                <w:szCs w:val="20"/>
              </w:rPr>
              <w:t>„</w:t>
            </w:r>
            <w:r w:rsidRPr="001A47E8">
              <w:rPr>
                <w:sz w:val="20"/>
                <w:szCs w:val="20"/>
              </w:rPr>
              <w:t>ANDRUSZKIEWICZ</w:t>
            </w:r>
            <w:r w:rsidR="00DD0B24" w:rsidRPr="001A47E8">
              <w:rPr>
                <w:sz w:val="20"/>
                <w:szCs w:val="20"/>
              </w:rPr>
              <w:t>”</w:t>
            </w:r>
          </w:p>
          <w:p w:rsidR="00A058C4" w:rsidRPr="001A47E8" w:rsidRDefault="00A058C4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Mirosław Andruszkiewicz</w:t>
            </w:r>
          </w:p>
          <w:p w:rsidR="00A058C4" w:rsidRPr="001A47E8" w:rsidRDefault="00A666F7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Wrocławska 20</w:t>
            </w:r>
          </w:p>
          <w:p w:rsidR="00A666F7" w:rsidRPr="001A47E8" w:rsidRDefault="00A666F7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55-506 Jelenia Góra</w:t>
            </w:r>
          </w:p>
        </w:tc>
        <w:tc>
          <w:tcPr>
            <w:tcW w:w="1857" w:type="dxa"/>
          </w:tcPr>
          <w:p w:rsidR="00156742" w:rsidRPr="001A47E8" w:rsidRDefault="00A666F7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Cześć 3</w:t>
            </w:r>
          </w:p>
        </w:tc>
        <w:tc>
          <w:tcPr>
            <w:tcW w:w="2390" w:type="dxa"/>
          </w:tcPr>
          <w:p w:rsidR="00156742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95 896,50</w:t>
            </w:r>
          </w:p>
          <w:p w:rsidR="00156742" w:rsidRPr="001A47E8" w:rsidRDefault="00156742" w:rsidP="00155670">
            <w:pPr>
              <w:jc w:val="right"/>
              <w:rPr>
                <w:sz w:val="20"/>
                <w:szCs w:val="20"/>
              </w:rPr>
            </w:pPr>
          </w:p>
        </w:tc>
      </w:tr>
      <w:tr w:rsidR="005239AB" w:rsidRPr="001A47E8" w:rsidTr="00FA0282">
        <w:tc>
          <w:tcPr>
            <w:tcW w:w="837" w:type="dxa"/>
          </w:tcPr>
          <w:p w:rsidR="005239AB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12</w:t>
            </w:r>
          </w:p>
        </w:tc>
        <w:tc>
          <w:tcPr>
            <w:tcW w:w="3978" w:type="dxa"/>
          </w:tcPr>
          <w:p w:rsidR="005239AB" w:rsidRPr="001A47E8" w:rsidRDefault="005239AB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Zakład Handlu i Usług </w:t>
            </w:r>
            <w:r w:rsidR="0012179A" w:rsidRPr="001A47E8">
              <w:rPr>
                <w:sz w:val="20"/>
                <w:szCs w:val="20"/>
              </w:rPr>
              <w:t>„KAMA”</w:t>
            </w:r>
          </w:p>
          <w:p w:rsidR="005239AB" w:rsidRPr="001A47E8" w:rsidRDefault="005239AB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Paweł Kaczan</w:t>
            </w:r>
          </w:p>
          <w:p w:rsidR="005239AB" w:rsidRPr="001A47E8" w:rsidRDefault="005239AB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Łaszczyn 25a</w:t>
            </w:r>
          </w:p>
          <w:p w:rsidR="005239AB" w:rsidRPr="001A47E8" w:rsidRDefault="005239AB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63-900 Rawicz</w:t>
            </w:r>
          </w:p>
        </w:tc>
        <w:tc>
          <w:tcPr>
            <w:tcW w:w="1857" w:type="dxa"/>
          </w:tcPr>
          <w:p w:rsidR="005239AB" w:rsidRPr="001A47E8" w:rsidRDefault="005239AB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2</w:t>
            </w:r>
          </w:p>
          <w:p w:rsidR="005239AB" w:rsidRPr="001A47E8" w:rsidRDefault="0016626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4</w:t>
            </w:r>
          </w:p>
          <w:p w:rsidR="005239AB" w:rsidRPr="001A47E8" w:rsidRDefault="0016626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6</w:t>
            </w:r>
          </w:p>
          <w:p w:rsidR="00166262" w:rsidRPr="001A47E8" w:rsidRDefault="0016626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7</w:t>
            </w:r>
          </w:p>
        </w:tc>
        <w:tc>
          <w:tcPr>
            <w:tcW w:w="2390" w:type="dxa"/>
          </w:tcPr>
          <w:p w:rsidR="005239AB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28 389,17</w:t>
            </w:r>
          </w:p>
          <w:p w:rsidR="005239AB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47 649,00</w:t>
            </w:r>
          </w:p>
          <w:p w:rsidR="005239AB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22 809,15</w:t>
            </w:r>
          </w:p>
          <w:p w:rsidR="00166262" w:rsidRPr="001A47E8" w:rsidRDefault="0016626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81 271,32</w:t>
            </w:r>
          </w:p>
        </w:tc>
      </w:tr>
      <w:tr w:rsidR="00D63800" w:rsidRPr="001A47E8" w:rsidTr="00FA0282">
        <w:tc>
          <w:tcPr>
            <w:tcW w:w="837" w:type="dxa"/>
          </w:tcPr>
          <w:p w:rsidR="00D63800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13</w:t>
            </w:r>
          </w:p>
        </w:tc>
        <w:tc>
          <w:tcPr>
            <w:tcW w:w="3978" w:type="dxa"/>
          </w:tcPr>
          <w:p w:rsidR="00D63800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PHU </w:t>
            </w:r>
            <w:r w:rsidR="0012179A" w:rsidRPr="001A47E8">
              <w:rPr>
                <w:sz w:val="20"/>
                <w:szCs w:val="20"/>
              </w:rPr>
              <w:t>„</w:t>
            </w:r>
            <w:r w:rsidRPr="001A47E8">
              <w:rPr>
                <w:sz w:val="20"/>
                <w:szCs w:val="20"/>
              </w:rPr>
              <w:t>ODEBRALSCY</w:t>
            </w:r>
            <w:r w:rsidR="0012179A" w:rsidRPr="001A47E8">
              <w:rPr>
                <w:sz w:val="20"/>
                <w:szCs w:val="20"/>
              </w:rPr>
              <w:t>”</w:t>
            </w:r>
          </w:p>
          <w:p w:rsidR="00D63800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 xml:space="preserve">Marcin </w:t>
            </w:r>
            <w:proofErr w:type="spellStart"/>
            <w:r w:rsidRPr="001A47E8">
              <w:rPr>
                <w:sz w:val="20"/>
                <w:szCs w:val="20"/>
              </w:rPr>
              <w:t>Odebralski</w:t>
            </w:r>
            <w:proofErr w:type="spellEnd"/>
          </w:p>
          <w:p w:rsidR="00D63800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II Armii 7c</w:t>
            </w:r>
          </w:p>
          <w:p w:rsidR="00D63800" w:rsidRPr="001A47E8" w:rsidRDefault="00D63800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58-305 Wałbrzych</w:t>
            </w:r>
          </w:p>
        </w:tc>
        <w:tc>
          <w:tcPr>
            <w:tcW w:w="1857" w:type="dxa"/>
          </w:tcPr>
          <w:p w:rsidR="00D63800" w:rsidRPr="001A47E8" w:rsidRDefault="00D63800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1</w:t>
            </w:r>
          </w:p>
        </w:tc>
        <w:tc>
          <w:tcPr>
            <w:tcW w:w="2390" w:type="dxa"/>
          </w:tcPr>
          <w:p w:rsidR="00D63800" w:rsidRPr="001A47E8" w:rsidRDefault="00FA028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163 527,00</w:t>
            </w:r>
          </w:p>
        </w:tc>
      </w:tr>
      <w:tr w:rsidR="00FA0282" w:rsidRPr="001A47E8" w:rsidTr="00FA0282">
        <w:tc>
          <w:tcPr>
            <w:tcW w:w="837" w:type="dxa"/>
          </w:tcPr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14</w:t>
            </w:r>
          </w:p>
        </w:tc>
        <w:tc>
          <w:tcPr>
            <w:tcW w:w="3978" w:type="dxa"/>
          </w:tcPr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„CHODEX” 1 Sp. z o.o.</w:t>
            </w:r>
            <w:bookmarkStart w:id="0" w:name="_GoBack"/>
            <w:bookmarkEnd w:id="0"/>
          </w:p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Baczyńskiego 6</w:t>
            </w:r>
          </w:p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59-900 Zgorzelec</w:t>
            </w:r>
          </w:p>
        </w:tc>
        <w:tc>
          <w:tcPr>
            <w:tcW w:w="1857" w:type="dxa"/>
          </w:tcPr>
          <w:p w:rsidR="00FA0282" w:rsidRPr="001A47E8" w:rsidRDefault="00FA028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3</w:t>
            </w:r>
          </w:p>
        </w:tc>
        <w:tc>
          <w:tcPr>
            <w:tcW w:w="2390" w:type="dxa"/>
          </w:tcPr>
          <w:p w:rsidR="00FA0282" w:rsidRPr="001A47E8" w:rsidRDefault="00FA028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107 067,20</w:t>
            </w:r>
          </w:p>
        </w:tc>
      </w:tr>
      <w:tr w:rsidR="00FA0282" w:rsidRPr="001A47E8" w:rsidTr="00FA0282">
        <w:tc>
          <w:tcPr>
            <w:tcW w:w="837" w:type="dxa"/>
          </w:tcPr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15</w:t>
            </w:r>
          </w:p>
        </w:tc>
        <w:tc>
          <w:tcPr>
            <w:tcW w:w="3978" w:type="dxa"/>
          </w:tcPr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P.W. „POLEX” Sp.</w:t>
            </w:r>
            <w:r w:rsidR="00BC7D84">
              <w:rPr>
                <w:sz w:val="20"/>
                <w:szCs w:val="20"/>
              </w:rPr>
              <w:t xml:space="preserve"> </w:t>
            </w:r>
            <w:r w:rsidRPr="001A47E8">
              <w:rPr>
                <w:sz w:val="20"/>
                <w:szCs w:val="20"/>
              </w:rPr>
              <w:t>J. Polek &amp; Ługowscy</w:t>
            </w:r>
          </w:p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Ul. Przemysłowa 6/7</w:t>
            </w:r>
          </w:p>
          <w:p w:rsidR="00FA0282" w:rsidRPr="001A47E8" w:rsidRDefault="00FA0282" w:rsidP="00155670">
            <w:pPr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59-220 Legnica</w:t>
            </w:r>
          </w:p>
        </w:tc>
        <w:tc>
          <w:tcPr>
            <w:tcW w:w="1857" w:type="dxa"/>
          </w:tcPr>
          <w:p w:rsidR="00FA0282" w:rsidRPr="001A47E8" w:rsidRDefault="00FA028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2</w:t>
            </w:r>
          </w:p>
          <w:p w:rsidR="00FA0282" w:rsidRPr="001A47E8" w:rsidRDefault="00FA0282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</w:t>
            </w:r>
            <w:r w:rsidR="001A47E8" w:rsidRPr="001A47E8">
              <w:rPr>
                <w:sz w:val="20"/>
                <w:szCs w:val="20"/>
              </w:rPr>
              <w:t>ść 4</w:t>
            </w:r>
          </w:p>
          <w:p w:rsidR="001A47E8" w:rsidRPr="001A47E8" w:rsidRDefault="001A47E8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5</w:t>
            </w:r>
          </w:p>
          <w:p w:rsidR="001A47E8" w:rsidRPr="001A47E8" w:rsidRDefault="001A47E8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6</w:t>
            </w:r>
          </w:p>
          <w:p w:rsidR="001A47E8" w:rsidRPr="001A47E8" w:rsidRDefault="001A47E8" w:rsidP="0011461D">
            <w:pPr>
              <w:jc w:val="center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Część 7</w:t>
            </w:r>
          </w:p>
        </w:tc>
        <w:tc>
          <w:tcPr>
            <w:tcW w:w="2390" w:type="dxa"/>
          </w:tcPr>
          <w:p w:rsidR="00FA0282" w:rsidRPr="001A47E8" w:rsidRDefault="00FA0282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25 512,27</w:t>
            </w:r>
          </w:p>
          <w:p w:rsidR="001A47E8" w:rsidRPr="001A47E8" w:rsidRDefault="001A47E8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37 957,08</w:t>
            </w:r>
          </w:p>
          <w:p w:rsidR="001A47E8" w:rsidRPr="001A47E8" w:rsidRDefault="001A47E8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64 998,68</w:t>
            </w:r>
          </w:p>
          <w:p w:rsidR="001A47E8" w:rsidRPr="001A47E8" w:rsidRDefault="001A47E8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27 515,25</w:t>
            </w:r>
          </w:p>
          <w:p w:rsidR="001A47E8" w:rsidRPr="001A47E8" w:rsidRDefault="001A47E8" w:rsidP="00155670">
            <w:pPr>
              <w:jc w:val="right"/>
              <w:rPr>
                <w:sz w:val="20"/>
                <w:szCs w:val="20"/>
              </w:rPr>
            </w:pPr>
            <w:r w:rsidRPr="001A47E8">
              <w:rPr>
                <w:sz w:val="20"/>
                <w:szCs w:val="20"/>
              </w:rPr>
              <w:t>72 930,84</w:t>
            </w:r>
          </w:p>
        </w:tc>
      </w:tr>
    </w:tbl>
    <w:p w:rsidR="00AE6714" w:rsidRDefault="00AE6714" w:rsidP="00AE6714">
      <w:pPr>
        <w:rPr>
          <w:sz w:val="20"/>
          <w:szCs w:val="20"/>
        </w:rPr>
      </w:pPr>
    </w:p>
    <w:p w:rsidR="0011461D" w:rsidRDefault="0011461D" w:rsidP="00AE6714">
      <w:pPr>
        <w:rPr>
          <w:sz w:val="20"/>
          <w:szCs w:val="20"/>
        </w:rPr>
      </w:pPr>
    </w:p>
    <w:p w:rsidR="0011461D" w:rsidRPr="001A47E8" w:rsidRDefault="0011461D" w:rsidP="00AE6714">
      <w:pPr>
        <w:rPr>
          <w:sz w:val="20"/>
          <w:szCs w:val="20"/>
        </w:rPr>
      </w:pPr>
    </w:p>
    <w:p w:rsidR="00AE6714" w:rsidRPr="00C0030D" w:rsidRDefault="00584D4D" w:rsidP="00584D4D">
      <w:pPr>
        <w:jc w:val="right"/>
        <w:rPr>
          <w:sz w:val="24"/>
          <w:szCs w:val="24"/>
        </w:rPr>
      </w:pPr>
      <w:r>
        <w:rPr>
          <w:sz w:val="24"/>
          <w:szCs w:val="24"/>
        </w:rPr>
        <w:t>Kierownik Zamawiającego</w:t>
      </w:r>
    </w:p>
    <w:p w:rsidR="00E2096E" w:rsidRDefault="00BC7D84"/>
    <w:sectPr w:rsidR="00E2096E" w:rsidSect="006D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63F4"/>
    <w:multiLevelType w:val="hybridMultilevel"/>
    <w:tmpl w:val="17C89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14"/>
    <w:rsid w:val="000A4783"/>
    <w:rsid w:val="000A55D6"/>
    <w:rsid w:val="000E1E24"/>
    <w:rsid w:val="0011461D"/>
    <w:rsid w:val="0012179A"/>
    <w:rsid w:val="00156742"/>
    <w:rsid w:val="00166262"/>
    <w:rsid w:val="001A47E8"/>
    <w:rsid w:val="004358B0"/>
    <w:rsid w:val="0047372F"/>
    <w:rsid w:val="005239AB"/>
    <w:rsid w:val="00584D4D"/>
    <w:rsid w:val="00704FC0"/>
    <w:rsid w:val="00745B35"/>
    <w:rsid w:val="007C7225"/>
    <w:rsid w:val="00822977"/>
    <w:rsid w:val="00825B16"/>
    <w:rsid w:val="00875545"/>
    <w:rsid w:val="0098515E"/>
    <w:rsid w:val="009A7675"/>
    <w:rsid w:val="00A058C4"/>
    <w:rsid w:val="00A403F8"/>
    <w:rsid w:val="00A666F7"/>
    <w:rsid w:val="00AE6714"/>
    <w:rsid w:val="00AF0328"/>
    <w:rsid w:val="00B213B9"/>
    <w:rsid w:val="00B76F2A"/>
    <w:rsid w:val="00BC7D84"/>
    <w:rsid w:val="00BE7403"/>
    <w:rsid w:val="00D36C5F"/>
    <w:rsid w:val="00D63800"/>
    <w:rsid w:val="00D65C15"/>
    <w:rsid w:val="00DD0B24"/>
    <w:rsid w:val="00E20C2D"/>
    <w:rsid w:val="00E26B91"/>
    <w:rsid w:val="00E71C09"/>
    <w:rsid w:val="00E75BF8"/>
    <w:rsid w:val="00EF7EB1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50BD"/>
  <w15:chartTrackingRefBased/>
  <w15:docId w15:val="{672D3209-CF0B-4E4D-835F-7187FC9A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7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</cp:revision>
  <cp:lastPrinted>2024-08-21T06:29:00Z</cp:lastPrinted>
  <dcterms:created xsi:type="dcterms:W3CDTF">2023-08-07T15:03:00Z</dcterms:created>
  <dcterms:modified xsi:type="dcterms:W3CDTF">2025-08-26T11:26:00Z</dcterms:modified>
</cp:coreProperties>
</file>