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F5DB4" w:rsidRPr="00A62541" w:rsidRDefault="009F5DB4" w:rsidP="009F5DB4"/>
    <w:tbl>
      <w:tblPr>
        <w:tblW w:w="14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250"/>
      </w:tblGrid>
      <w:tr w:rsidR="009F5DB4" w:rsidRPr="009F5DB4" w:rsidTr="009F5D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0"/>
            </w:tblGrid>
            <w:tr w:rsidR="009F5DB4" w:rsidRPr="009F5DB4">
              <w:trPr>
                <w:tblCellSpacing w:w="0" w:type="dxa"/>
              </w:trPr>
              <w:tc>
                <w:tcPr>
                  <w:tcW w:w="11250" w:type="dxa"/>
                  <w:shd w:val="clear" w:color="auto" w:fill="FAFAFA"/>
                  <w:hideMark/>
                </w:tcPr>
                <w:p w:rsidR="009F5DB4" w:rsidRPr="009F5DB4" w:rsidRDefault="009F5DB4" w:rsidP="009F5D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F5DB4" w:rsidRPr="009F5DB4" w:rsidRDefault="009F5DB4" w:rsidP="009F5D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5DB4" w:rsidRPr="00EA6797" w:rsidTr="009F5D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DB4" w:rsidRPr="00EA6797" w:rsidRDefault="009F5DB4" w:rsidP="00EA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</w:p>
          <w:p w:rsidR="009F5DB4" w:rsidRPr="00EA6797" w:rsidRDefault="00B57C7F" w:rsidP="009F5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  <w:r w:rsidRPr="00B57C7F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230.45pt;margin-top:20.7pt;width:232.85pt;height:58.9pt;z-index:251660288;mso-position-horizontal-relative:text;mso-position-vertical-relative:text;mso-width-relative:page;mso-height-relative:page" fillcolor="#3cf" strokecolor="#009" strokeweight="1pt">
                  <v:shadow on="t" color="#009" offset="7pt,-7pt"/>
                  <v:textpath style="font-family:&quot;Wide Latin&quot;;font-weight:bold;font-style:italic;v-text-spacing:52429f;v-text-kern:t" trim="t" fitpath="t" xscale="f" string="               SP 4&#10;w Chojnowie"/>
                  <w10:wrap type="square"/>
                </v:shape>
              </w:pict>
            </w:r>
          </w:p>
          <w:p w:rsidR="00A62541" w:rsidRPr="00EA6797" w:rsidRDefault="00A62541" w:rsidP="00A62541">
            <w:pPr>
              <w:pStyle w:val="NormalnyWeb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9F5DB4" w:rsidRPr="00EA6797" w:rsidRDefault="009F5DB4" w:rsidP="009F5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</w:p>
        </w:tc>
      </w:tr>
      <w:tr w:rsidR="009F5DB4" w:rsidRPr="00EA6797" w:rsidTr="009F5DB4">
        <w:trPr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F5DB4" w:rsidRPr="00EA6797" w:rsidRDefault="009F5DB4" w:rsidP="009F5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</w:p>
        </w:tc>
      </w:tr>
    </w:tbl>
    <w:p w:rsidR="00EA6797" w:rsidRDefault="00EA6797" w:rsidP="009F5DB4">
      <w:pPr>
        <w:rPr>
          <w:b/>
          <w:i/>
          <w:sz w:val="52"/>
          <w:szCs w:val="52"/>
        </w:rPr>
      </w:pPr>
    </w:p>
    <w:p w:rsidR="009F5DB4" w:rsidRPr="00EA6797" w:rsidRDefault="009F5DB4" w:rsidP="009F5DB4">
      <w:pPr>
        <w:rPr>
          <w:b/>
          <w:i/>
          <w:sz w:val="52"/>
          <w:szCs w:val="52"/>
        </w:rPr>
      </w:pPr>
    </w:p>
    <w:p w:rsidR="00EA6797" w:rsidRPr="00EA6797" w:rsidRDefault="00EA6797" w:rsidP="009F5DB4">
      <w:pPr>
        <w:rPr>
          <w:b/>
          <w:i/>
          <w:sz w:val="52"/>
          <w:szCs w:val="52"/>
        </w:rPr>
      </w:pPr>
    </w:p>
    <w:p w:rsidR="00EA6797" w:rsidRPr="00EA6797" w:rsidRDefault="00EA6797" w:rsidP="00EA6797">
      <w:pPr>
        <w:pStyle w:val="NormalnyWeb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-2681605</wp:posOffset>
            </wp:positionV>
            <wp:extent cx="3566795" cy="2873375"/>
            <wp:effectExtent l="19050" t="0" r="0" b="0"/>
            <wp:wrapSquare wrapText="bothSides"/>
            <wp:docPr id="13" name="Obraz 23" descr="Szkoła Podstawowa nr 4 w Chojnowie (szerokość: 750 / wysokość: 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koła Podstawowa nr 4 w Chojnowie (szerokość: 750 / wysokość: 550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DB4" w:rsidRPr="00EA6797" w:rsidRDefault="002522D1" w:rsidP="009F5DB4">
      <w:pPr>
        <w:rPr>
          <w:sz w:val="52"/>
          <w:szCs w:val="52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959100" cy="2220888"/>
            <wp:effectExtent l="19050" t="0" r="0" b="0"/>
            <wp:docPr id="29" name="Obraz 29" descr="http://sp4.chojnow.eu/zdjecia_sp4/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p4.chojnow.eu/zdjecia_sp4/12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B4" w:rsidRDefault="002522D1" w:rsidP="009F5DB4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05397" cy="2290501"/>
            <wp:effectExtent l="19050" t="0" r="4453" b="0"/>
            <wp:docPr id="34" name="Obraz 34" descr="(szerokość: 600 / wysokość: 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(szerokość: 600 / wysokość: 800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48" cy="228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41" w:rsidRPr="00BE2ED7" w:rsidRDefault="00BE2ED7" w:rsidP="00A62541">
      <w:pPr>
        <w:pStyle w:val="NormalnyWeb"/>
        <w:rPr>
          <w:rFonts w:ascii="Arial" w:hAnsi="Arial" w:cs="Arial"/>
          <w:color w:val="000000"/>
          <w:sz w:val="48"/>
          <w:szCs w:val="22"/>
        </w:rPr>
      </w:pPr>
      <w:r>
        <w:rPr>
          <w:rFonts w:ascii="Arial" w:hAnsi="Arial" w:cs="Arial"/>
          <w:color w:val="000000"/>
          <w:sz w:val="48"/>
          <w:szCs w:val="22"/>
        </w:rPr>
        <w:t xml:space="preserve">PASOWANIE  NA         </w:t>
      </w:r>
    </w:p>
    <w:p w:rsidR="009F5DB4" w:rsidRPr="00BE2ED7" w:rsidRDefault="00BE2ED7" w:rsidP="00BE2ED7">
      <w:pPr>
        <w:rPr>
          <w:sz w:val="48"/>
        </w:rPr>
      </w:pPr>
      <w:r>
        <w:rPr>
          <w:sz w:val="48"/>
        </w:rPr>
        <w:t>UCZNIA .</w:t>
      </w:r>
    </w:p>
    <w:p w:rsidR="009F5DB4" w:rsidRPr="00BE2ED7" w:rsidRDefault="009F5DB4" w:rsidP="009F5DB4">
      <w:pPr>
        <w:rPr>
          <w:sz w:val="48"/>
        </w:rPr>
      </w:pPr>
    </w:p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2522D1" w:rsidP="009F5DB4">
      <w:r>
        <w:rPr>
          <w:noProof/>
        </w:rPr>
        <w:drawing>
          <wp:inline distT="0" distB="0" distL="0" distR="0">
            <wp:extent cx="1274725" cy="1781299"/>
            <wp:effectExtent l="19050" t="0" r="1625" b="0"/>
            <wp:docPr id="9" name="Obraz 14" descr="(szerokość: 180 / wysokość: 28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szerokość: 180 / wysokość: 28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85" cy="178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68482" cy="1781299"/>
            <wp:effectExtent l="19050" t="0" r="0" b="0"/>
            <wp:docPr id="15" name="Obraz 26" descr="(szerokość: 95 / wysokość: 1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(szerokość: 95 / wysokość: 126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81" cy="178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B4" w:rsidRPr="0017724D" w:rsidRDefault="0017724D" w:rsidP="0017724D">
      <w:r>
        <w:rPr>
          <w:noProof/>
        </w:rPr>
        <w:drawing>
          <wp:inline distT="0" distB="0" distL="0" distR="0">
            <wp:extent cx="1239734" cy="1781299"/>
            <wp:effectExtent l="19050" t="0" r="0" b="0"/>
            <wp:docPr id="5" name="Obraz 20" descr="(szerokość: 190 / wysokość: 25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(szerokość: 190 / wysokość: 253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94" cy="178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0281" cy="1780533"/>
            <wp:effectExtent l="19050" t="0" r="6069" b="0"/>
            <wp:docPr id="23" name="Obraz 23" descr="(szerokość: 190 / wysokość: 25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(szerokość: 190 / wysokość: 253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12" cy="179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B4" w:rsidRPr="0017724D" w:rsidRDefault="0017724D" w:rsidP="009F5DB4">
      <w:pPr>
        <w:rPr>
          <w:sz w:val="32"/>
        </w:rPr>
      </w:pPr>
      <w:r w:rsidRPr="0017724D">
        <w:rPr>
          <w:sz w:val="32"/>
        </w:rPr>
        <w:t>W BIBLIOTECE KSIOĄŻEK WIELE</w:t>
      </w:r>
    </w:p>
    <w:p w:rsidR="009F5DB4" w:rsidRPr="0017724D" w:rsidRDefault="0017724D" w:rsidP="009F5DB4">
      <w:pPr>
        <w:rPr>
          <w:sz w:val="24"/>
        </w:rPr>
      </w:pPr>
      <w:r>
        <w:rPr>
          <w:sz w:val="24"/>
        </w:rPr>
        <w:t>OFERUJEMY   ZBIUR  PONAD  13 TYSIĘCY</w:t>
      </w:r>
    </w:p>
    <w:p w:rsidR="009F5DB4" w:rsidRDefault="0017724D" w:rsidP="009F5DB4">
      <w:r>
        <w:t xml:space="preserve">KSIĄŻEK. </w:t>
      </w:r>
    </w:p>
    <w:p w:rsidR="009F5DB4" w:rsidRPr="00E84154" w:rsidRDefault="009F5DB4" w:rsidP="009F5DB4">
      <w:pPr>
        <w:rPr>
          <w:sz w:val="32"/>
        </w:rPr>
      </w:pPr>
    </w:p>
    <w:p w:rsidR="009F5DB4" w:rsidRPr="00E84154" w:rsidRDefault="009E0A67" w:rsidP="009F5DB4">
      <w:pPr>
        <w:rPr>
          <w:sz w:val="40"/>
        </w:rPr>
      </w:pPr>
      <w:r>
        <w:rPr>
          <w:sz w:val="40"/>
        </w:rPr>
        <w:t xml:space="preserve">DLACZEGO WARTO CHODZIĆ DO NASZEJ </w:t>
      </w:r>
      <w:r w:rsidR="00E84154">
        <w:rPr>
          <w:sz w:val="40"/>
        </w:rPr>
        <w:t>SZKOŁY:</w:t>
      </w:r>
    </w:p>
    <w:p w:rsidR="009F5DB4" w:rsidRPr="00E84154" w:rsidRDefault="00E84154" w:rsidP="009F5DB4">
      <w:pPr>
        <w:rPr>
          <w:sz w:val="24"/>
        </w:rPr>
      </w:pPr>
      <w:r w:rsidRPr="00E84154">
        <w:rPr>
          <w:sz w:val="24"/>
        </w:rPr>
        <w:t>-BRAK PRZEMOCY</w:t>
      </w:r>
    </w:p>
    <w:p w:rsidR="009F5DB4" w:rsidRDefault="00E84154" w:rsidP="009F5DB4">
      <w:r>
        <w:t>-SZKOŁA WSPIERA TALENTY</w:t>
      </w:r>
    </w:p>
    <w:p w:rsidR="009F5DB4" w:rsidRDefault="00E84154" w:rsidP="009F5DB4">
      <w:r>
        <w:t>-WIELE KÓŁEK</w:t>
      </w:r>
    </w:p>
    <w:p w:rsidR="009F5DB4" w:rsidRDefault="00E84154" w:rsidP="009F5DB4">
      <w:r>
        <w:t>-DOBRE WARUNKI</w:t>
      </w:r>
      <w:r w:rsidR="009E0A67">
        <w:t xml:space="preserve"> PRACY</w:t>
      </w:r>
    </w:p>
    <w:p w:rsidR="009F5DB4" w:rsidRDefault="009E0A67" w:rsidP="009F5DB4">
      <w:r>
        <w:t>-WSPANIALI NAUCZYCIELE</w:t>
      </w:r>
    </w:p>
    <w:p w:rsidR="009F5DB4" w:rsidRDefault="009E0A67" w:rsidP="009F5DB4">
      <w:r>
        <w:t>-OGROMNE SALE GIMNASTYCZNE</w:t>
      </w:r>
    </w:p>
    <w:p w:rsidR="009F5DB4" w:rsidRDefault="009E0A67" w:rsidP="009F5DB4">
      <w:r>
        <w:t>-BASEN JEST BESPOŚREDNIO POŁĄCZONY</w:t>
      </w:r>
    </w:p>
    <w:p w:rsidR="009F5DB4" w:rsidRDefault="00835376" w:rsidP="009F5DB4">
      <w:r>
        <w:t>ZE SZKOŁOM</w:t>
      </w:r>
    </w:p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835376" w:rsidP="009F5DB4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446020" cy="2612390"/>
            <wp:effectExtent l="19050" t="0" r="0" b="0"/>
            <wp:docPr id="4" name="Obraz 2" descr="http://www.sp4.chojnow.eu/zdjecia_sp4/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4.chojnow.eu/zdjecia_sp4/2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B4" w:rsidRDefault="009F5DB4" w:rsidP="009F5DB4"/>
    <w:p w:rsidR="009F5DB4" w:rsidRDefault="00835376" w:rsidP="009F5DB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232.85pt;height:2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ASZA SZKOŁA RZĄDZI"/>
          </v:shape>
        </w:pict>
      </w:r>
    </w:p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9F5DB4" w:rsidP="009F5DB4"/>
    <w:p w:rsidR="009F5DB4" w:rsidRDefault="00835376" w:rsidP="009F5DB4"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502774" cy="2312855"/>
            <wp:effectExtent l="19050" t="0" r="0" b="0"/>
            <wp:docPr id="3" name="Obraz 11" descr="http://www.sp4.chojnow.eu/zdjecia/sp4_31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4.chojnow.eu/zdjecia/sp4_31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84" cy="231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B4" w:rsidRDefault="009F5DB4" w:rsidP="009F5DB4"/>
    <w:p w:rsidR="009F5DB4" w:rsidRDefault="009F5DB4" w:rsidP="009F5DB4"/>
    <w:p w:rsidR="009F5DB4" w:rsidRDefault="009F5DB4" w:rsidP="009F5DB4"/>
    <w:p w:rsidR="009F5DB4" w:rsidRDefault="00835376" w:rsidP="009F5DB4">
      <w:r>
        <w:pict>
          <v:shape id="_x0000_i1032" type="#_x0000_t158" style="width:232.85pt;height:93.5pt" fillcolor="#3cf" strokecolor="#009" strokeweight="1pt">
            <v:shadow on="t" color="#009" offset="7pt,-7pt"/>
            <v:textpath style="font-family:&quot;Impact&quot;;font-weight:bold;font-style:italic;v-text-spacing:52429f;v-text-kern:t" trim="t" fitpath="t" xscale="f" string="ZAPISY   OD  1.03.2012r."/>
          </v:shape>
        </w:pict>
      </w:r>
    </w:p>
    <w:p w:rsidR="009F5DB4" w:rsidRDefault="009F5DB4" w:rsidP="009F5DB4"/>
    <w:p w:rsidR="009F5DB4" w:rsidRDefault="009F5DB4" w:rsidP="009F5DB4"/>
    <w:p w:rsidR="009F5DB4" w:rsidRDefault="009F5DB4" w:rsidP="009F5DB4"/>
    <w:sectPr w:rsidR="009F5DB4" w:rsidSect="00A62541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5DB4"/>
    <w:rsid w:val="0017724D"/>
    <w:rsid w:val="001F7173"/>
    <w:rsid w:val="002522D1"/>
    <w:rsid w:val="003031D0"/>
    <w:rsid w:val="00835376"/>
    <w:rsid w:val="009E0A67"/>
    <w:rsid w:val="009F5DB4"/>
    <w:rsid w:val="00A62541"/>
    <w:rsid w:val="00B57C7F"/>
    <w:rsid w:val="00BE2ED7"/>
    <w:rsid w:val="00C04A57"/>
    <w:rsid w:val="00E84154"/>
    <w:rsid w:val="00EA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5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F5DB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2E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2E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177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sp4.chojnow.eu/index.php?strona=8999&amp;menu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student009d</dc:creator>
  <cp:lastModifiedBy>student009d</cp:lastModifiedBy>
  <cp:revision>2</cp:revision>
  <cp:lastPrinted>2012-03-16T12:52:00Z</cp:lastPrinted>
  <dcterms:created xsi:type="dcterms:W3CDTF">2012-03-16T12:53:00Z</dcterms:created>
  <dcterms:modified xsi:type="dcterms:W3CDTF">2012-03-16T12:53:00Z</dcterms:modified>
</cp:coreProperties>
</file>