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40017" w:rsidRPr="008241A7" w:rsidRDefault="008241A7">
      <w:pPr>
        <w:rPr>
          <w:color w:val="FF0000"/>
          <w:sz w:val="36"/>
        </w:rPr>
      </w:pPr>
      <w:r w:rsidRPr="008241A7">
        <w:rPr>
          <w:color w:val="FF0000"/>
          <w:sz w:val="36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447925" cy="2609850"/>
            <wp:effectExtent l="19050" t="0" r="9525" b="0"/>
            <wp:docPr id="10" name="Obraz 57" descr="http://sp4.chojnow.eu/zdjecia_sp4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p4.chojnow.eu/zdjecia_sp4/2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17" w:rsidRDefault="005D7D4F">
      <w:r>
        <w:rPr>
          <w:color w:val="FF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0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 szkole organizowane są różne koła zainteresowań"/>
          </v:shape>
        </w:pict>
      </w:r>
    </w:p>
    <w:p w:rsidR="00840017" w:rsidRDefault="00840017" w:rsidP="0084001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840017" w:rsidRDefault="00840017"/>
    <w:p w:rsidR="00840017" w:rsidRDefault="00840017"/>
    <w:p w:rsidR="00840017" w:rsidRDefault="00840017"/>
    <w:p w:rsidR="00840017" w:rsidRDefault="00840017"/>
    <w:p w:rsidR="00840017" w:rsidRDefault="00840017"/>
    <w:p w:rsidR="00840017" w:rsidRDefault="00840017"/>
    <w:p w:rsidR="00840017" w:rsidRDefault="00840017"/>
    <w:p w:rsidR="008241A7" w:rsidRPr="008241A7" w:rsidRDefault="008241A7"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lastRenderedPageBreak/>
        <w:drawing>
          <wp:inline distT="0" distB="0" distL="0" distR="0">
            <wp:extent cx="2959100" cy="2302522"/>
            <wp:effectExtent l="19050" t="0" r="0" b="0"/>
            <wp:docPr id="9" name="Obraz 25" descr="Szkoła Podstawowa nr 4 w Chojnowie (szerokość: 750 / wysokość: 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koła Podstawowa nr 4 w Chojnowie (szerokość: 750 / wysokość: 550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0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3B9" w:rsidRPr="004C5E79">
        <w:rPr>
          <w:b/>
          <w:color w:val="A6A6A6" w:themeColor="background1" w:themeShade="A6"/>
          <w:sz w:val="32"/>
        </w:rPr>
        <w:t>Szk</w:t>
      </w:r>
      <w:r>
        <w:rPr>
          <w:b/>
          <w:color w:val="A6A6A6" w:themeColor="background1" w:themeShade="A6"/>
          <w:sz w:val="32"/>
        </w:rPr>
        <w:t xml:space="preserve">oła Podstawowa nr4 </w:t>
      </w:r>
      <w:r w:rsidR="000433B9" w:rsidRPr="004C5E79">
        <w:rPr>
          <w:b/>
          <w:color w:val="A6A6A6" w:themeColor="background1" w:themeShade="A6"/>
          <w:sz w:val="32"/>
        </w:rPr>
        <w:t>zaprasz</w:t>
      </w:r>
      <w:r>
        <w:rPr>
          <w:b/>
          <w:color w:val="A6A6A6" w:themeColor="background1" w:themeShade="A6"/>
          <w:sz w:val="32"/>
        </w:rPr>
        <w:t>a</w:t>
      </w:r>
    </w:p>
    <w:p w:rsidR="008241A7" w:rsidRDefault="00984FC5">
      <w:pPr>
        <w:rPr>
          <w:color w:val="00B0F0"/>
          <w:sz w:val="32"/>
        </w:rPr>
      </w:pPr>
      <w:r w:rsidRPr="00984FC5">
        <w:rPr>
          <w:rFonts w:ascii="Arial" w:eastAsia="Times New Roman" w:hAnsi="Arial" w:cs="Arial"/>
          <w:color w:val="009900"/>
          <w:sz w:val="48"/>
          <w:szCs w:val="48"/>
          <w:lang w:eastAsia="pl-PL"/>
        </w:rPr>
        <w:pict>
          <v:shape id="_x0000_i1025" type="#_x0000_t136" style="width:232.5pt;height:17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zkoła z Klasą&#10;Szkoła Promująca Zdrowie &#10;Szkoła Dbająca o Bezpieczeństwo     &#10;Szkoła Odkrywców Talentów"/>
          </v:shape>
        </w:pict>
      </w:r>
    </w:p>
    <w:p w:rsidR="008241A7" w:rsidRDefault="008241A7">
      <w:pPr>
        <w:rPr>
          <w:color w:val="00B0F0"/>
          <w:sz w:val="32"/>
        </w:rPr>
      </w:pPr>
    </w:p>
    <w:p w:rsidR="008241A7" w:rsidRPr="008241A7" w:rsidRDefault="008241A7">
      <w:pPr>
        <w:rPr>
          <w:color w:val="00B0F0"/>
          <w:sz w:val="56"/>
        </w:rPr>
      </w:pPr>
      <w:r>
        <w:rPr>
          <w:color w:val="00B0F0"/>
          <w:sz w:val="56"/>
        </w:rPr>
        <w:t xml:space="preserve">  </w:t>
      </w:r>
    </w:p>
    <w:p w:rsidR="008241A7" w:rsidRDefault="008241A7">
      <w:pPr>
        <w:rPr>
          <w:color w:val="00B0F0"/>
          <w:sz w:val="32"/>
        </w:rPr>
      </w:pPr>
    </w:p>
    <w:p w:rsidR="008241A7" w:rsidRDefault="004C5E79">
      <w:pPr>
        <w:rPr>
          <w:color w:val="00B0F0"/>
          <w:sz w:val="32"/>
        </w:rPr>
      </w:pPr>
      <w:r w:rsidRPr="004C5E79">
        <w:rPr>
          <w:color w:val="00B0F0"/>
          <w:sz w:val="32"/>
        </w:rPr>
        <w:lastRenderedPageBreak/>
        <w:t>Szkoła oferuje lekcje na basen</w:t>
      </w:r>
      <w:r w:rsidR="008241A7">
        <w:rPr>
          <w:color w:val="00B0F0"/>
          <w:sz w:val="32"/>
        </w:rPr>
        <w:t>ie</w:t>
      </w:r>
    </w:p>
    <w:p w:rsidR="008241A7" w:rsidRDefault="008241A7">
      <w:pPr>
        <w:rPr>
          <w:color w:val="00B0F0"/>
          <w:sz w:val="32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959100" cy="2217352"/>
            <wp:effectExtent l="19050" t="0" r="0" b="0"/>
            <wp:docPr id="76" name="Obraz 76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79" w:rsidRPr="008241A7" w:rsidRDefault="004C5E79">
      <w:r w:rsidRPr="004C5E79">
        <w:rPr>
          <w:color w:val="00B050"/>
          <w:sz w:val="36"/>
        </w:rPr>
        <w:t xml:space="preserve">Co roku odbywa się konkurs        recytatorski </w:t>
      </w:r>
      <w:proofErr w:type="spellStart"/>
      <w:r w:rsidRPr="004C5E79">
        <w:rPr>
          <w:color w:val="00B050"/>
          <w:sz w:val="36"/>
        </w:rPr>
        <w:t>Pegazi</w:t>
      </w:r>
      <w:r w:rsidR="008241A7">
        <w:rPr>
          <w:color w:val="00B050"/>
          <w:sz w:val="36"/>
        </w:rPr>
        <w:t>k</w:t>
      </w:r>
      <w:proofErr w:type="spellEnd"/>
      <w:r w:rsidRPr="004C5E79">
        <w:rPr>
          <w:noProof/>
          <w:color w:val="00B050"/>
          <w:sz w:val="36"/>
          <w:lang w:eastAsia="pl-PL"/>
        </w:rPr>
        <w:drawing>
          <wp:inline distT="0" distB="0" distL="0" distR="0">
            <wp:extent cx="3143250" cy="2657475"/>
            <wp:effectExtent l="19050" t="0" r="0" b="0"/>
            <wp:docPr id="8" name="Obraz 54" descr="http://sp4.chojnow.eu/zdjecia_galeria/sp4_zdj_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p4.chojnow.eu/zdjecia_galeria/sp4_zdj_37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79" cy="265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79" w:rsidRPr="004C5E79" w:rsidRDefault="004C5E79">
      <w:pPr>
        <w:rPr>
          <w:color w:val="00B050"/>
          <w:sz w:val="20"/>
        </w:rPr>
      </w:pPr>
    </w:p>
    <w:p w:rsidR="004C5E79" w:rsidRPr="004C5E79" w:rsidRDefault="004C5E79">
      <w:pPr>
        <w:rPr>
          <w:sz w:val="36"/>
        </w:rPr>
      </w:pPr>
    </w:p>
    <w:p w:rsidR="00840017" w:rsidRDefault="00840017"/>
    <w:p w:rsidR="00840017" w:rsidRDefault="00840017"/>
    <w:p w:rsidR="00840017" w:rsidRDefault="00840017"/>
    <w:p w:rsidR="00840017" w:rsidRDefault="00840017"/>
    <w:p w:rsidR="00840017" w:rsidRPr="00840017" w:rsidRDefault="00840017">
      <w:pPr>
        <w:rPr>
          <w:color w:val="548DD4" w:themeColor="text2" w:themeTint="99"/>
        </w:rPr>
      </w:pPr>
    </w:p>
    <w:sectPr w:rsidR="00840017" w:rsidRPr="00840017" w:rsidSect="00840017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017"/>
    <w:rsid w:val="000433B9"/>
    <w:rsid w:val="004473B9"/>
    <w:rsid w:val="004C5E79"/>
    <w:rsid w:val="005D7D4F"/>
    <w:rsid w:val="008241A7"/>
    <w:rsid w:val="00840017"/>
    <w:rsid w:val="0098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student010d</dc:creator>
  <cp:lastModifiedBy>student010d</cp:lastModifiedBy>
  <cp:revision>2</cp:revision>
  <dcterms:created xsi:type="dcterms:W3CDTF">2012-03-09T12:31:00Z</dcterms:created>
  <dcterms:modified xsi:type="dcterms:W3CDTF">2012-03-09T13:15:00Z</dcterms:modified>
</cp:coreProperties>
</file>