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B" w:rsidRDefault="0015022B">
      <w:pPr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Załącznik nr 5 E do formularza oferty</w:t>
      </w:r>
    </w:p>
    <w:p w:rsidR="0015022B" w:rsidRDefault="0015022B">
      <w:pPr>
        <w:rPr>
          <w:rFonts w:cs="Calibri"/>
        </w:rPr>
      </w:pPr>
    </w:p>
    <w:p w:rsidR="0015022B" w:rsidRDefault="0015022B">
      <w:pPr>
        <w:rPr>
          <w:rFonts w:cs="Calibri"/>
        </w:rPr>
      </w:pPr>
      <w:r>
        <w:rPr>
          <w:rFonts w:cs="Calibri"/>
        </w:rPr>
        <w:t>………………………………………………….                                                                                                                                                    ………………………………………………………..</w:t>
      </w:r>
    </w:p>
    <w:p w:rsidR="0015022B" w:rsidRDefault="0015022B">
      <w:pPr>
        <w:rPr>
          <w:rFonts w:cs="Calibri"/>
        </w:rPr>
      </w:pPr>
      <w:r>
        <w:rPr>
          <w:rFonts w:cs="Calibri"/>
        </w:rPr>
        <w:t>Nazwa i adres Wykonawcy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miejscowość i data</w:t>
      </w:r>
    </w:p>
    <w:p w:rsidR="0015022B" w:rsidRDefault="0015022B">
      <w:pPr>
        <w:rPr>
          <w:rFonts w:cs="Calibri"/>
        </w:rPr>
      </w:pPr>
    </w:p>
    <w:p w:rsidR="0015022B" w:rsidRDefault="0015022B">
      <w:pPr>
        <w:rPr>
          <w:rFonts w:cs="Calibri"/>
        </w:rPr>
      </w:pPr>
      <w:r>
        <w:rPr>
          <w:rFonts w:cs="Calibri"/>
        </w:rPr>
        <w:t>Formularz ofertowy</w:t>
      </w:r>
    </w:p>
    <w:p w:rsidR="0015022B" w:rsidRDefault="0015022B">
      <w:pPr>
        <w:rPr>
          <w:rFonts w:cs="Calibri"/>
        </w:rPr>
      </w:pPr>
      <w:r>
        <w:rPr>
          <w:rFonts w:cs="Calibri"/>
        </w:rPr>
        <w:t>CPV  mrożonki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040"/>
        <w:gridCol w:w="8"/>
        <w:gridCol w:w="892"/>
        <w:gridCol w:w="8"/>
        <w:gridCol w:w="1800"/>
        <w:gridCol w:w="12"/>
        <w:gridCol w:w="1608"/>
        <w:gridCol w:w="12"/>
        <w:gridCol w:w="1420"/>
        <w:gridCol w:w="8"/>
        <w:gridCol w:w="1072"/>
        <w:gridCol w:w="8"/>
        <w:gridCol w:w="1612"/>
        <w:gridCol w:w="8"/>
        <w:gridCol w:w="1980"/>
      </w:tblGrid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Przedmiot zamówienia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Jedn. miary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Przewidywana ilość zamówienia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Cena </w:t>
            </w:r>
            <w:proofErr w:type="spellStart"/>
            <w:r>
              <w:rPr>
                <w:rFonts w:cs="Calibri"/>
              </w:rPr>
              <w:t>jednost</w:t>
            </w:r>
            <w:proofErr w:type="spellEnd"/>
            <w:r>
              <w:rPr>
                <w:rFonts w:cs="Calibri"/>
              </w:rPr>
              <w:t>. netto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Stawka % VAT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jedn.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Wartość brutto </w:t>
            </w:r>
          </w:p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kol. 5*kol.9</w:t>
            </w: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Groszek zielony mrożony 2000 g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3DA">
              <w:rPr>
                <w:rFonts w:cs="Calibri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Fasolka szparagowa mrożona 2000 g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Kalafior 2000 g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3DA">
              <w:rPr>
                <w:rFonts w:cs="Calibri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Pyzy z mięsem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973DA">
              <w:rPr>
                <w:rFonts w:cs="Calibri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Knedle truskawkowe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973DA">
              <w:rPr>
                <w:rFonts w:cs="Calibri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brokuły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2973DA">
              <w:rPr>
                <w:rFonts w:cs="Calibri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truskawki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E71241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83F18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83F18" w:rsidRDefault="008E4F20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Frytki do pieca konwekcyjnego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Kg.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F18" w:rsidRDefault="008E4F20" w:rsidP="008E4F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900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83F18" w:rsidTr="002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6240" w:type="dxa"/>
            <w:gridSpan w:val="7"/>
          </w:tcPr>
          <w:p w:rsidR="00283F18" w:rsidRDefault="00283F18" w:rsidP="00283F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Ogółem</w:t>
            </w:r>
          </w:p>
        </w:tc>
        <w:tc>
          <w:tcPr>
            <w:tcW w:w="1620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420" w:type="dxa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080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620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988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</w:tr>
    </w:tbl>
    <w:p w:rsidR="0015022B" w:rsidRDefault="0015022B">
      <w:pPr>
        <w:rPr>
          <w:rFonts w:cs="Calibri"/>
        </w:rPr>
      </w:pPr>
    </w:p>
    <w:sectPr w:rsidR="0015022B" w:rsidSect="00C22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03"/>
    <w:rsid w:val="0015022B"/>
    <w:rsid w:val="00283F18"/>
    <w:rsid w:val="002973DA"/>
    <w:rsid w:val="00533589"/>
    <w:rsid w:val="005904A8"/>
    <w:rsid w:val="006E176B"/>
    <w:rsid w:val="0078730C"/>
    <w:rsid w:val="007A0BC9"/>
    <w:rsid w:val="008E4F20"/>
    <w:rsid w:val="00A62903"/>
    <w:rsid w:val="00BA4BB1"/>
    <w:rsid w:val="00BC33FF"/>
    <w:rsid w:val="00C222B2"/>
    <w:rsid w:val="00D100F6"/>
    <w:rsid w:val="00D55399"/>
    <w:rsid w:val="00DB61EF"/>
    <w:rsid w:val="00E71241"/>
    <w:rsid w:val="00F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96E91"/>
  <w15:docId w15:val="{12C943EE-3053-4D4C-9BDA-0B25E5D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</cp:revision>
  <cp:lastPrinted>2016-07-20T10:43:00Z</cp:lastPrinted>
  <dcterms:created xsi:type="dcterms:W3CDTF">2016-07-20T10:42:00Z</dcterms:created>
  <dcterms:modified xsi:type="dcterms:W3CDTF">2019-07-13T18:10:00Z</dcterms:modified>
</cp:coreProperties>
</file>