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0F40B4" w14:textId="77777777" w:rsidR="003A232A" w:rsidRPr="00631DBB" w:rsidRDefault="004D6E8B" w:rsidP="00631DBB">
      <w:pPr>
        <w:spacing w:line="480" w:lineRule="auto"/>
        <w:jc w:val="center"/>
        <w:rPr>
          <w:rFonts w:ascii="Times New Roman" w:hAnsi="Times New Roman" w:cs="Times New Roman"/>
          <w:b/>
          <w:color w:val="2F5496" w:themeColor="accent5" w:themeShade="BF"/>
          <w:sz w:val="28"/>
          <w:szCs w:val="28"/>
        </w:rPr>
      </w:pPr>
      <w:r w:rsidRPr="00631DBB">
        <w:rPr>
          <w:rFonts w:ascii="Times New Roman" w:hAnsi="Times New Roman" w:cs="Times New Roman"/>
          <w:b/>
          <w:color w:val="2F5496" w:themeColor="accent5" w:themeShade="BF"/>
          <w:sz w:val="28"/>
          <w:szCs w:val="28"/>
        </w:rPr>
        <w:t>ORGANIZACJA PRACY Z DZIECKIEM NADPOBUDLIWYM – PORADNIK DLA NAUCZYCIELA</w:t>
      </w:r>
    </w:p>
    <w:p w14:paraId="6A320969" w14:textId="77777777" w:rsidR="004D6E8B" w:rsidRPr="00631DBB" w:rsidRDefault="004D6E8B" w:rsidP="00631DBB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14:paraId="1CA0010D" w14:textId="77777777" w:rsidR="003175CF" w:rsidRPr="00631DBB" w:rsidRDefault="003175CF" w:rsidP="00631DBB">
      <w:pPr>
        <w:spacing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DBB">
        <w:rPr>
          <w:rFonts w:ascii="Times New Roman" w:hAnsi="Times New Roman" w:cs="Times New Roman"/>
          <w:sz w:val="28"/>
          <w:szCs w:val="28"/>
        </w:rPr>
        <w:t xml:space="preserve">Dziecko z nadpobudliwością psychoruchową charakteryzują najczęściej zachowania związane nie tylko z aktywnością ruchową, ale także w zakresie emocji, koncentracji uwagi, co często przekłada się </w:t>
      </w:r>
      <w:r w:rsidR="00E10D09" w:rsidRPr="00631DBB">
        <w:rPr>
          <w:rFonts w:ascii="Times New Roman" w:hAnsi="Times New Roman" w:cs="Times New Roman"/>
          <w:sz w:val="28"/>
          <w:szCs w:val="28"/>
        </w:rPr>
        <w:t xml:space="preserve">na </w:t>
      </w:r>
      <w:r w:rsidRPr="00631DBB">
        <w:rPr>
          <w:rFonts w:ascii="Times New Roman" w:hAnsi="Times New Roman" w:cs="Times New Roman"/>
          <w:sz w:val="28"/>
          <w:szCs w:val="28"/>
        </w:rPr>
        <w:t xml:space="preserve">deficyty w sferze poznawczej. Dlatego też warto znać zasady, które ułatwią pracę na lekcjach. </w:t>
      </w:r>
    </w:p>
    <w:p w14:paraId="41550585" w14:textId="77777777" w:rsidR="003175CF" w:rsidRPr="00631DBB" w:rsidRDefault="004D6E8B" w:rsidP="00631DBB">
      <w:pPr>
        <w:spacing w:line="48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31DBB">
        <w:rPr>
          <w:rFonts w:ascii="Times New Roman" w:hAnsi="Times New Roman" w:cs="Times New Roman"/>
          <w:b/>
          <w:color w:val="FF0000"/>
          <w:sz w:val="28"/>
          <w:szCs w:val="28"/>
        </w:rPr>
        <w:t>11 KROKÓW POSTĘPOWANIA</w:t>
      </w:r>
    </w:p>
    <w:p w14:paraId="75C1A930" w14:textId="77777777" w:rsidR="003175CF" w:rsidRPr="00631DBB" w:rsidRDefault="003175CF" w:rsidP="00631DBB">
      <w:pPr>
        <w:pStyle w:val="Akapitzlist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DBB">
        <w:rPr>
          <w:rFonts w:ascii="Times New Roman" w:hAnsi="Times New Roman" w:cs="Times New Roman"/>
          <w:sz w:val="28"/>
          <w:szCs w:val="28"/>
        </w:rPr>
        <w:t xml:space="preserve">Wprowadź stały schemat pracy na lekcji. Informuj wcześniej ucznia o planowanych zmianach. </w:t>
      </w:r>
    </w:p>
    <w:p w14:paraId="21848988" w14:textId="77777777" w:rsidR="003175CF" w:rsidRPr="00631DBB" w:rsidRDefault="004D6E8B" w:rsidP="00631DBB">
      <w:pPr>
        <w:pStyle w:val="Akapitzlist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DBB">
        <w:rPr>
          <w:rFonts w:ascii="Times New Roman" w:hAnsi="Times New Roman" w:cs="Times New Roman"/>
          <w:sz w:val="28"/>
          <w:szCs w:val="28"/>
        </w:rPr>
        <w:t>Przygotuj</w:t>
      </w:r>
      <w:r w:rsidR="003175CF" w:rsidRPr="00631DBB">
        <w:rPr>
          <w:rFonts w:ascii="Times New Roman" w:hAnsi="Times New Roman" w:cs="Times New Roman"/>
          <w:sz w:val="28"/>
          <w:szCs w:val="28"/>
        </w:rPr>
        <w:t xml:space="preserve"> wspólnie z uczniami zasady pracy na lekcji. Ustal, w jaki sposób uczniowie mogą zapisywać lub zgłaszać </w:t>
      </w:r>
      <w:r w:rsidRPr="00631DBB">
        <w:rPr>
          <w:rFonts w:ascii="Times New Roman" w:hAnsi="Times New Roman" w:cs="Times New Roman"/>
          <w:sz w:val="28"/>
          <w:szCs w:val="28"/>
        </w:rPr>
        <w:t>swoje</w:t>
      </w:r>
      <w:r w:rsidR="003175CF" w:rsidRPr="00631DBB">
        <w:rPr>
          <w:rFonts w:ascii="Times New Roman" w:hAnsi="Times New Roman" w:cs="Times New Roman"/>
          <w:sz w:val="28"/>
          <w:szCs w:val="28"/>
        </w:rPr>
        <w:t xml:space="preserve"> potrzeby, zadawać </w:t>
      </w:r>
      <w:r w:rsidRPr="00631DBB">
        <w:rPr>
          <w:rFonts w:ascii="Times New Roman" w:hAnsi="Times New Roman" w:cs="Times New Roman"/>
          <w:sz w:val="28"/>
          <w:szCs w:val="28"/>
        </w:rPr>
        <w:t>inter</w:t>
      </w:r>
      <w:r w:rsidR="00E10D09" w:rsidRPr="00631DBB">
        <w:rPr>
          <w:rFonts w:ascii="Times New Roman" w:hAnsi="Times New Roman" w:cs="Times New Roman"/>
          <w:sz w:val="28"/>
          <w:szCs w:val="28"/>
        </w:rPr>
        <w:t>es</w:t>
      </w:r>
      <w:r w:rsidRPr="00631DBB">
        <w:rPr>
          <w:rFonts w:ascii="Times New Roman" w:hAnsi="Times New Roman" w:cs="Times New Roman"/>
          <w:sz w:val="28"/>
          <w:szCs w:val="28"/>
        </w:rPr>
        <w:t>ujące</w:t>
      </w:r>
      <w:r w:rsidR="003175CF" w:rsidRPr="00631DBB">
        <w:rPr>
          <w:rFonts w:ascii="Times New Roman" w:hAnsi="Times New Roman" w:cs="Times New Roman"/>
          <w:sz w:val="28"/>
          <w:szCs w:val="28"/>
        </w:rPr>
        <w:t xml:space="preserve"> ich pytania. </w:t>
      </w:r>
    </w:p>
    <w:p w14:paraId="749CD9E1" w14:textId="77777777" w:rsidR="003175CF" w:rsidRPr="00631DBB" w:rsidRDefault="003175CF" w:rsidP="00631DBB">
      <w:pPr>
        <w:pStyle w:val="Akapitzlist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DBB">
        <w:rPr>
          <w:rFonts w:ascii="Times New Roman" w:hAnsi="Times New Roman" w:cs="Times New Roman"/>
          <w:sz w:val="28"/>
          <w:szCs w:val="28"/>
        </w:rPr>
        <w:t xml:space="preserve">Sprawdzaj, czy uczeń wie, co ma wykonać. </w:t>
      </w:r>
    </w:p>
    <w:p w14:paraId="405F84C6" w14:textId="77777777" w:rsidR="003175CF" w:rsidRPr="00631DBB" w:rsidRDefault="003175CF" w:rsidP="00631DBB">
      <w:pPr>
        <w:pStyle w:val="Akapitzlist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DBB">
        <w:rPr>
          <w:rFonts w:ascii="Times New Roman" w:hAnsi="Times New Roman" w:cs="Times New Roman"/>
          <w:sz w:val="28"/>
          <w:szCs w:val="28"/>
        </w:rPr>
        <w:t xml:space="preserve">W trakcie pracy samodzielnej sprawdzaj, czy uczeń wykonuje </w:t>
      </w:r>
      <w:r w:rsidR="004D6E8B" w:rsidRPr="00631DBB">
        <w:rPr>
          <w:rFonts w:ascii="Times New Roman" w:hAnsi="Times New Roman" w:cs="Times New Roman"/>
          <w:sz w:val="28"/>
          <w:szCs w:val="28"/>
        </w:rPr>
        <w:t>zadanie</w:t>
      </w:r>
      <w:r w:rsidRPr="00631DB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B757978" w14:textId="77777777" w:rsidR="003175CF" w:rsidRPr="00631DBB" w:rsidRDefault="003175CF" w:rsidP="00631DBB">
      <w:pPr>
        <w:pStyle w:val="Akapitzlist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DBB">
        <w:rPr>
          <w:rFonts w:ascii="Times New Roman" w:hAnsi="Times New Roman" w:cs="Times New Roman"/>
          <w:sz w:val="28"/>
          <w:szCs w:val="28"/>
        </w:rPr>
        <w:t xml:space="preserve">Dbaj o to, aby na ławce znajdowały się tylko niezbędne pomoce do pracy na lekcji. </w:t>
      </w:r>
    </w:p>
    <w:p w14:paraId="54C1CCC1" w14:textId="77777777" w:rsidR="003175CF" w:rsidRPr="00631DBB" w:rsidRDefault="003175CF" w:rsidP="00631DBB">
      <w:pPr>
        <w:pStyle w:val="Akapitzlist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DBB">
        <w:rPr>
          <w:rFonts w:ascii="Times New Roman" w:hAnsi="Times New Roman" w:cs="Times New Roman"/>
          <w:sz w:val="28"/>
          <w:szCs w:val="28"/>
        </w:rPr>
        <w:t>Prowadź lekcje w sposób umożliwiający zmianę aktywności – dawaj uczniowi zadania dające możliwość przem</w:t>
      </w:r>
      <w:r w:rsidR="004D6E8B" w:rsidRPr="00631DBB">
        <w:rPr>
          <w:rFonts w:ascii="Times New Roman" w:hAnsi="Times New Roman" w:cs="Times New Roman"/>
          <w:sz w:val="28"/>
          <w:szCs w:val="28"/>
        </w:rPr>
        <w:t xml:space="preserve">ieszczania </w:t>
      </w:r>
      <w:r w:rsidRPr="00631DBB">
        <w:rPr>
          <w:rFonts w:ascii="Times New Roman" w:hAnsi="Times New Roman" w:cs="Times New Roman"/>
          <w:sz w:val="28"/>
          <w:szCs w:val="28"/>
        </w:rPr>
        <w:t xml:space="preserve">się, ruchu czy </w:t>
      </w:r>
      <w:r w:rsidR="004D6E8B" w:rsidRPr="00631DBB">
        <w:rPr>
          <w:rFonts w:ascii="Times New Roman" w:hAnsi="Times New Roman" w:cs="Times New Roman"/>
          <w:sz w:val="28"/>
          <w:szCs w:val="28"/>
        </w:rPr>
        <w:t>wypowiedzi</w:t>
      </w:r>
      <w:r w:rsidRPr="00631DBB">
        <w:rPr>
          <w:rFonts w:ascii="Times New Roman" w:hAnsi="Times New Roman" w:cs="Times New Roman"/>
          <w:sz w:val="28"/>
          <w:szCs w:val="28"/>
        </w:rPr>
        <w:t xml:space="preserve"> w czasie lekcji. </w:t>
      </w:r>
    </w:p>
    <w:p w14:paraId="29D8F1FD" w14:textId="77777777" w:rsidR="003175CF" w:rsidRPr="00631DBB" w:rsidRDefault="004D6E8B" w:rsidP="00631DBB">
      <w:pPr>
        <w:pStyle w:val="Akapitzlist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DBB">
        <w:rPr>
          <w:rFonts w:ascii="Times New Roman" w:hAnsi="Times New Roman" w:cs="Times New Roman"/>
          <w:sz w:val="28"/>
          <w:szCs w:val="28"/>
        </w:rPr>
        <w:lastRenderedPageBreak/>
        <w:t>Sprawdzaj</w:t>
      </w:r>
      <w:r w:rsidR="003175CF" w:rsidRPr="00631DBB">
        <w:rPr>
          <w:rFonts w:ascii="Times New Roman" w:hAnsi="Times New Roman" w:cs="Times New Roman"/>
          <w:sz w:val="28"/>
          <w:szCs w:val="28"/>
        </w:rPr>
        <w:t xml:space="preserve">, czy uczeń zapisał zadania do wykonania w domu – wprowadź zasadę wpisywania zadań domowych do zeszytu czy </w:t>
      </w:r>
      <w:r w:rsidRPr="00631DBB">
        <w:rPr>
          <w:rFonts w:ascii="Times New Roman" w:hAnsi="Times New Roman" w:cs="Times New Roman"/>
          <w:sz w:val="28"/>
          <w:szCs w:val="28"/>
        </w:rPr>
        <w:t>specjalnego</w:t>
      </w:r>
      <w:r w:rsidR="003175CF" w:rsidRPr="00631DBB">
        <w:rPr>
          <w:rFonts w:ascii="Times New Roman" w:hAnsi="Times New Roman" w:cs="Times New Roman"/>
          <w:sz w:val="28"/>
          <w:szCs w:val="28"/>
        </w:rPr>
        <w:t xml:space="preserve"> </w:t>
      </w:r>
      <w:r w:rsidRPr="00631DBB">
        <w:rPr>
          <w:rFonts w:ascii="Times New Roman" w:hAnsi="Times New Roman" w:cs="Times New Roman"/>
          <w:sz w:val="28"/>
          <w:szCs w:val="28"/>
        </w:rPr>
        <w:t>notatnika</w:t>
      </w:r>
      <w:r w:rsidR="003175CF" w:rsidRPr="00631DB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2C843A4" w14:textId="77777777" w:rsidR="003175CF" w:rsidRPr="00631DBB" w:rsidRDefault="003175CF" w:rsidP="00631DBB">
      <w:pPr>
        <w:pStyle w:val="Akapitzlist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DBB">
        <w:rPr>
          <w:rFonts w:ascii="Times New Roman" w:hAnsi="Times New Roman" w:cs="Times New Roman"/>
          <w:sz w:val="28"/>
          <w:szCs w:val="28"/>
        </w:rPr>
        <w:t xml:space="preserve">Przypominaj o pomocach, które trzeba przynieść na następną lekcję. Jeśli jest taka możliwość, wpisuj te informacje także w dzienniku elektronicznym. </w:t>
      </w:r>
    </w:p>
    <w:p w14:paraId="57D79E0E" w14:textId="77777777" w:rsidR="003175CF" w:rsidRPr="00631DBB" w:rsidRDefault="003175CF" w:rsidP="00631DBB">
      <w:pPr>
        <w:pStyle w:val="Akapitzlist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DBB">
        <w:rPr>
          <w:rFonts w:ascii="Times New Roman" w:hAnsi="Times New Roman" w:cs="Times New Roman"/>
          <w:sz w:val="28"/>
          <w:szCs w:val="28"/>
        </w:rPr>
        <w:t xml:space="preserve">Zadbaj o to, aby uczniowie mogli w sposób aktywny korzystać z przerwy. </w:t>
      </w:r>
    </w:p>
    <w:p w14:paraId="05D750C4" w14:textId="77777777" w:rsidR="003175CF" w:rsidRPr="00631DBB" w:rsidRDefault="003175CF" w:rsidP="00631DBB">
      <w:pPr>
        <w:pStyle w:val="Akapitzlist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DBB">
        <w:rPr>
          <w:rFonts w:ascii="Times New Roman" w:hAnsi="Times New Roman" w:cs="Times New Roman"/>
          <w:sz w:val="28"/>
          <w:szCs w:val="28"/>
        </w:rPr>
        <w:t xml:space="preserve">Staraj się być </w:t>
      </w:r>
      <w:r w:rsidR="004D6E8B" w:rsidRPr="00631DBB">
        <w:rPr>
          <w:rFonts w:ascii="Times New Roman" w:hAnsi="Times New Roman" w:cs="Times New Roman"/>
          <w:sz w:val="28"/>
          <w:szCs w:val="28"/>
        </w:rPr>
        <w:t>konsekwentnym</w:t>
      </w:r>
      <w:r w:rsidRPr="00631DBB">
        <w:rPr>
          <w:rFonts w:ascii="Times New Roman" w:hAnsi="Times New Roman" w:cs="Times New Roman"/>
          <w:sz w:val="28"/>
          <w:szCs w:val="28"/>
        </w:rPr>
        <w:t xml:space="preserve">. Traktuj wszystkich </w:t>
      </w:r>
      <w:r w:rsidR="004D6E8B" w:rsidRPr="00631DBB">
        <w:rPr>
          <w:rFonts w:ascii="Times New Roman" w:hAnsi="Times New Roman" w:cs="Times New Roman"/>
          <w:sz w:val="28"/>
          <w:szCs w:val="28"/>
        </w:rPr>
        <w:t>uczniów</w:t>
      </w:r>
      <w:r w:rsidRPr="00631DBB">
        <w:rPr>
          <w:rFonts w:ascii="Times New Roman" w:hAnsi="Times New Roman" w:cs="Times New Roman"/>
          <w:sz w:val="28"/>
          <w:szCs w:val="28"/>
        </w:rPr>
        <w:t xml:space="preserve"> w jednakowy sposób. </w:t>
      </w:r>
    </w:p>
    <w:p w14:paraId="304212DF" w14:textId="77777777" w:rsidR="003175CF" w:rsidRPr="00631DBB" w:rsidRDefault="004D6E8B" w:rsidP="00631DBB">
      <w:pPr>
        <w:pStyle w:val="Akapitzlist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DBB">
        <w:rPr>
          <w:rFonts w:ascii="Times New Roman" w:hAnsi="Times New Roman" w:cs="Times New Roman"/>
          <w:sz w:val="28"/>
          <w:szCs w:val="28"/>
        </w:rPr>
        <w:t>Modyfikuj</w:t>
      </w:r>
      <w:r w:rsidR="003175CF" w:rsidRPr="00631DBB">
        <w:rPr>
          <w:rFonts w:ascii="Times New Roman" w:hAnsi="Times New Roman" w:cs="Times New Roman"/>
          <w:sz w:val="28"/>
          <w:szCs w:val="28"/>
        </w:rPr>
        <w:t xml:space="preserve"> zajęcia odpowiednio do potrzeb uczniów. </w:t>
      </w:r>
    </w:p>
    <w:p w14:paraId="71DABA2B" w14:textId="77777777" w:rsidR="003175CF" w:rsidRPr="00631DBB" w:rsidRDefault="003175CF" w:rsidP="00631DBB">
      <w:pPr>
        <w:pStyle w:val="Akapitzlist"/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F24F68F" w14:textId="77777777" w:rsidR="003175CF" w:rsidRPr="00631DBB" w:rsidRDefault="004D6E8B" w:rsidP="00631DBB">
      <w:pPr>
        <w:spacing w:line="48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31DBB">
        <w:rPr>
          <w:rFonts w:ascii="Times New Roman" w:hAnsi="Times New Roman" w:cs="Times New Roman"/>
          <w:b/>
          <w:color w:val="FF0000"/>
          <w:sz w:val="28"/>
          <w:szCs w:val="28"/>
        </w:rPr>
        <w:t>ZASADY, KTÓRE POMOGĄ W PRACY NA LEKCJI</w:t>
      </w:r>
    </w:p>
    <w:p w14:paraId="7813BE5D" w14:textId="77777777" w:rsidR="004D6E8B" w:rsidRPr="00631DBB" w:rsidRDefault="00491150" w:rsidP="00631DBB">
      <w:pPr>
        <w:pStyle w:val="Akapitzlist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DBB">
        <w:rPr>
          <w:rFonts w:ascii="Times New Roman" w:hAnsi="Times New Roman" w:cs="Times New Roman"/>
          <w:sz w:val="28"/>
          <w:szCs w:val="28"/>
        </w:rPr>
        <w:t xml:space="preserve">Uczeń aktywny może być Twoim pomocnikiem. Angażuj go do wykonywania różnych zadań w czasie lekcji. </w:t>
      </w:r>
    </w:p>
    <w:p w14:paraId="287ADDB6" w14:textId="77777777" w:rsidR="00491150" w:rsidRPr="00631DBB" w:rsidRDefault="00491150" w:rsidP="00631DBB">
      <w:pPr>
        <w:pStyle w:val="Akapitzlist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DBB">
        <w:rPr>
          <w:rFonts w:ascii="Times New Roman" w:hAnsi="Times New Roman" w:cs="Times New Roman"/>
          <w:sz w:val="28"/>
          <w:szCs w:val="28"/>
        </w:rPr>
        <w:t xml:space="preserve">Uczeń z nadpobudliwością potrzebuje zindywidualizowanego podejścia w czasie lekcji – nie wymaga to jednak wielu przygotowań. Dostosuj metody i formy pracy do potrzeb dziecka. Wprowadź zasadę – mniej zadań a częściej. Stosuj przerwy w wykonywaniu zadań. Wprowadź na lekcji elementy umożliwiające ruch. </w:t>
      </w:r>
    </w:p>
    <w:p w14:paraId="0C986690" w14:textId="77777777" w:rsidR="00491150" w:rsidRPr="00631DBB" w:rsidRDefault="00491150" w:rsidP="00631DBB">
      <w:pPr>
        <w:pStyle w:val="Akapitzlist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DBB">
        <w:rPr>
          <w:rFonts w:ascii="Times New Roman" w:hAnsi="Times New Roman" w:cs="Times New Roman"/>
          <w:sz w:val="28"/>
          <w:szCs w:val="28"/>
        </w:rPr>
        <w:t xml:space="preserve">Uczeń potrzebuje stałości i przewidywalności kolejnych działań. </w:t>
      </w:r>
    </w:p>
    <w:p w14:paraId="4DA354D0" w14:textId="77777777" w:rsidR="00491150" w:rsidRPr="00631DBB" w:rsidRDefault="00491150" w:rsidP="00631DBB">
      <w:pPr>
        <w:pStyle w:val="Akapitzlist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DBB">
        <w:rPr>
          <w:rFonts w:ascii="Times New Roman" w:hAnsi="Times New Roman" w:cs="Times New Roman"/>
          <w:sz w:val="28"/>
          <w:szCs w:val="28"/>
        </w:rPr>
        <w:t xml:space="preserve">Stosuj stały schemat pracy w czasie lekcji. </w:t>
      </w:r>
    </w:p>
    <w:p w14:paraId="0DF999BD" w14:textId="77777777" w:rsidR="00491150" w:rsidRPr="00631DBB" w:rsidRDefault="00491150" w:rsidP="00631DBB">
      <w:pPr>
        <w:pStyle w:val="Akapitzlist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DBB">
        <w:rPr>
          <w:rFonts w:ascii="Times New Roman" w:hAnsi="Times New Roman" w:cs="Times New Roman"/>
          <w:sz w:val="28"/>
          <w:szCs w:val="28"/>
        </w:rPr>
        <w:lastRenderedPageBreak/>
        <w:t xml:space="preserve">Ustal miejsce ucznia z daleka od różnych bodźców zewnętrznych, np. okna, drzwi, kolorowej gazetki ściennej, dekoracji klasowej czy wyposażenia. </w:t>
      </w:r>
    </w:p>
    <w:p w14:paraId="3B8BA9E6" w14:textId="77777777" w:rsidR="00491150" w:rsidRPr="00631DBB" w:rsidRDefault="00491150" w:rsidP="00631DBB">
      <w:pPr>
        <w:pStyle w:val="Akapitzlist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DBB">
        <w:rPr>
          <w:rFonts w:ascii="Times New Roman" w:hAnsi="Times New Roman" w:cs="Times New Roman"/>
          <w:sz w:val="28"/>
          <w:szCs w:val="28"/>
        </w:rPr>
        <w:t xml:space="preserve">Wprowadź system zapisywania zadań do wykonania lub dawaj je zapisane na kartce. </w:t>
      </w:r>
    </w:p>
    <w:p w14:paraId="7801A5E8" w14:textId="77777777" w:rsidR="00491150" w:rsidRPr="00631DBB" w:rsidRDefault="00491150" w:rsidP="00631DBB">
      <w:pPr>
        <w:pStyle w:val="Akapitzlist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DBB">
        <w:rPr>
          <w:rFonts w:ascii="Times New Roman" w:hAnsi="Times New Roman" w:cs="Times New Roman"/>
          <w:sz w:val="28"/>
          <w:szCs w:val="28"/>
        </w:rPr>
        <w:t xml:space="preserve">Wprowadzaj różne metody i formy pracy, np. schematy, kolorowe tablice, filmu, scenki, wypowiedzi, prace w grupach, aktywne wykonywanie zadań, np. samodzielnie przygotowanie modeli. </w:t>
      </w:r>
    </w:p>
    <w:p w14:paraId="7246AED0" w14:textId="77777777" w:rsidR="00491150" w:rsidRPr="00631DBB" w:rsidRDefault="00491150" w:rsidP="00631DBB">
      <w:pPr>
        <w:pStyle w:val="Akapitzlist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DBB">
        <w:rPr>
          <w:rFonts w:ascii="Times New Roman" w:hAnsi="Times New Roman" w:cs="Times New Roman"/>
          <w:sz w:val="28"/>
          <w:szCs w:val="28"/>
        </w:rPr>
        <w:t xml:space="preserve">Komunikuj się w sposób bezpośredni. Mów do ucznia, utrzymuj kontakt wzrokowy, odnoś się do aktualnych działań. </w:t>
      </w:r>
    </w:p>
    <w:p w14:paraId="1CAD5362" w14:textId="77777777" w:rsidR="00491150" w:rsidRPr="00631DBB" w:rsidRDefault="00491150" w:rsidP="00631DBB">
      <w:pPr>
        <w:pStyle w:val="Akapitzlist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DBB">
        <w:rPr>
          <w:rFonts w:ascii="Times New Roman" w:hAnsi="Times New Roman" w:cs="Times New Roman"/>
          <w:sz w:val="28"/>
          <w:szCs w:val="28"/>
        </w:rPr>
        <w:t xml:space="preserve">Nagradzaj – uczeń potrzebuje informacji zwrotnych. Dostrzegaj postępy i starania ucznia. </w:t>
      </w:r>
    </w:p>
    <w:p w14:paraId="406486C8" w14:textId="77777777" w:rsidR="00491150" w:rsidRPr="00631DBB" w:rsidRDefault="00491150" w:rsidP="00631DBB">
      <w:pPr>
        <w:spacing w:line="48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31DB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10 SPOSOBÓW RADZENIA SOBIE Z TRUDNYMI </w:t>
      </w:r>
    </w:p>
    <w:p w14:paraId="6B9378A0" w14:textId="77777777" w:rsidR="00491150" w:rsidRPr="00631DBB" w:rsidRDefault="00491150" w:rsidP="00631DBB">
      <w:pPr>
        <w:spacing w:line="48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31DBB">
        <w:rPr>
          <w:rFonts w:ascii="Times New Roman" w:hAnsi="Times New Roman" w:cs="Times New Roman"/>
          <w:b/>
          <w:color w:val="FF0000"/>
          <w:sz w:val="28"/>
          <w:szCs w:val="28"/>
        </w:rPr>
        <w:t>ZACHOWANIAMI UCZNIA</w:t>
      </w:r>
    </w:p>
    <w:p w14:paraId="13878764" w14:textId="77777777" w:rsidR="00491150" w:rsidRPr="00631DBB" w:rsidRDefault="004A7BFE" w:rsidP="00631DBB">
      <w:pPr>
        <w:pStyle w:val="Akapitzlist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DBB">
        <w:rPr>
          <w:rFonts w:ascii="Times New Roman" w:hAnsi="Times New Roman" w:cs="Times New Roman"/>
          <w:sz w:val="28"/>
          <w:szCs w:val="28"/>
        </w:rPr>
        <w:t xml:space="preserve">Wprowadź zasady, ustal je wspólnie z uczniami, sprawdź, czy są dla nich zrozumiałe – bądź konsekwentny. Zawieś je w widocznym miejscu. Odwołuj </w:t>
      </w:r>
      <w:r w:rsidR="00E10D09" w:rsidRPr="00631DBB">
        <w:rPr>
          <w:rFonts w:ascii="Times New Roman" w:hAnsi="Times New Roman" w:cs="Times New Roman"/>
          <w:sz w:val="28"/>
          <w:szCs w:val="28"/>
        </w:rPr>
        <w:t>się do nich</w:t>
      </w:r>
      <w:r w:rsidRPr="00631DBB">
        <w:rPr>
          <w:rFonts w:ascii="Times New Roman" w:hAnsi="Times New Roman" w:cs="Times New Roman"/>
          <w:sz w:val="28"/>
          <w:szCs w:val="28"/>
        </w:rPr>
        <w:t xml:space="preserve">. Weryfikuj je. Pamiętaj, że zasady dotyczą wszystkich uczniów. </w:t>
      </w:r>
    </w:p>
    <w:p w14:paraId="5161C525" w14:textId="77777777" w:rsidR="004A7BFE" w:rsidRPr="00631DBB" w:rsidRDefault="004A7BFE" w:rsidP="00631DBB">
      <w:pPr>
        <w:pStyle w:val="Akapitzlist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DBB">
        <w:rPr>
          <w:rFonts w:ascii="Times New Roman" w:hAnsi="Times New Roman" w:cs="Times New Roman"/>
          <w:sz w:val="28"/>
          <w:szCs w:val="28"/>
        </w:rPr>
        <w:t xml:space="preserve">Nagradzaj ucznia za pracę na lekcji i zachowanie w czasie przerwy. Doceniaj nawet drobne osiągnięcia, np. to, że słuchał uważnie polecenia, </w:t>
      </w:r>
      <w:r w:rsidRPr="00631DBB">
        <w:rPr>
          <w:rFonts w:ascii="Times New Roman" w:hAnsi="Times New Roman" w:cs="Times New Roman"/>
          <w:sz w:val="28"/>
          <w:szCs w:val="28"/>
        </w:rPr>
        <w:lastRenderedPageBreak/>
        <w:t xml:space="preserve">przepisał </w:t>
      </w:r>
      <w:r w:rsidR="00A475BB" w:rsidRPr="00631DBB">
        <w:rPr>
          <w:rFonts w:ascii="Times New Roman" w:hAnsi="Times New Roman" w:cs="Times New Roman"/>
          <w:sz w:val="28"/>
          <w:szCs w:val="28"/>
        </w:rPr>
        <w:t>notatkę</w:t>
      </w:r>
      <w:r w:rsidRPr="00631DBB">
        <w:rPr>
          <w:rFonts w:ascii="Times New Roman" w:hAnsi="Times New Roman" w:cs="Times New Roman"/>
          <w:sz w:val="28"/>
          <w:szCs w:val="28"/>
        </w:rPr>
        <w:t xml:space="preserve"> z tablicy, nie rozmawiał z kolegą/</w:t>
      </w:r>
      <w:r w:rsidR="00A475BB" w:rsidRPr="00631DBB">
        <w:rPr>
          <w:rFonts w:ascii="Times New Roman" w:hAnsi="Times New Roman" w:cs="Times New Roman"/>
          <w:sz w:val="28"/>
          <w:szCs w:val="28"/>
        </w:rPr>
        <w:t>koleżanką</w:t>
      </w:r>
      <w:r w:rsidRPr="00631DBB">
        <w:rPr>
          <w:rFonts w:ascii="Times New Roman" w:hAnsi="Times New Roman" w:cs="Times New Roman"/>
          <w:sz w:val="28"/>
          <w:szCs w:val="28"/>
        </w:rPr>
        <w:t xml:space="preserve">, przyniósł </w:t>
      </w:r>
      <w:r w:rsidR="00A475BB" w:rsidRPr="00631DBB">
        <w:rPr>
          <w:rFonts w:ascii="Times New Roman" w:hAnsi="Times New Roman" w:cs="Times New Roman"/>
          <w:sz w:val="28"/>
          <w:szCs w:val="28"/>
        </w:rPr>
        <w:t>potrzebne</w:t>
      </w:r>
      <w:r w:rsidRPr="00631DBB">
        <w:rPr>
          <w:rFonts w:ascii="Times New Roman" w:hAnsi="Times New Roman" w:cs="Times New Roman"/>
          <w:sz w:val="28"/>
          <w:szCs w:val="28"/>
        </w:rPr>
        <w:t xml:space="preserve"> pomoce. </w:t>
      </w:r>
    </w:p>
    <w:p w14:paraId="2ED4F0AA" w14:textId="77777777" w:rsidR="004A7BFE" w:rsidRPr="00631DBB" w:rsidRDefault="004A7BFE" w:rsidP="00631DBB">
      <w:pPr>
        <w:pStyle w:val="Akapitzlist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DBB">
        <w:rPr>
          <w:rFonts w:ascii="Times New Roman" w:hAnsi="Times New Roman" w:cs="Times New Roman"/>
          <w:sz w:val="28"/>
          <w:szCs w:val="28"/>
        </w:rPr>
        <w:t xml:space="preserve">Reaguj na zachowanie niepożądane – jeśli uczeń kogoś popchnął, uderzył, coś zabrał – od razu reaguj. Rozmawiaj o zachowaniu i jego </w:t>
      </w:r>
      <w:r w:rsidR="00A475BB" w:rsidRPr="00631DBB">
        <w:rPr>
          <w:rFonts w:ascii="Times New Roman" w:hAnsi="Times New Roman" w:cs="Times New Roman"/>
          <w:sz w:val="28"/>
          <w:szCs w:val="28"/>
        </w:rPr>
        <w:t>konsekwencjach</w:t>
      </w:r>
      <w:r w:rsidRPr="00631DB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A216387" w14:textId="77777777" w:rsidR="004A7BFE" w:rsidRPr="00631DBB" w:rsidRDefault="004A7BFE" w:rsidP="00631DBB">
      <w:pPr>
        <w:pStyle w:val="Akapitzlist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DBB">
        <w:rPr>
          <w:rFonts w:ascii="Times New Roman" w:hAnsi="Times New Roman" w:cs="Times New Roman"/>
          <w:sz w:val="28"/>
          <w:szCs w:val="28"/>
        </w:rPr>
        <w:t xml:space="preserve">Dawaj okazje do tego, aby uczeń </w:t>
      </w:r>
      <w:r w:rsidR="00A475BB" w:rsidRPr="00631DBB">
        <w:rPr>
          <w:rFonts w:ascii="Times New Roman" w:hAnsi="Times New Roman" w:cs="Times New Roman"/>
          <w:sz w:val="28"/>
          <w:szCs w:val="28"/>
        </w:rPr>
        <w:t>mógł</w:t>
      </w:r>
      <w:r w:rsidRPr="00631DBB">
        <w:rPr>
          <w:rFonts w:ascii="Times New Roman" w:hAnsi="Times New Roman" w:cs="Times New Roman"/>
          <w:sz w:val="28"/>
          <w:szCs w:val="28"/>
        </w:rPr>
        <w:t xml:space="preserve"> o</w:t>
      </w:r>
      <w:r w:rsidR="00A475BB" w:rsidRPr="00631DBB">
        <w:rPr>
          <w:rFonts w:ascii="Times New Roman" w:hAnsi="Times New Roman" w:cs="Times New Roman"/>
          <w:sz w:val="28"/>
          <w:szCs w:val="28"/>
        </w:rPr>
        <w:t>d</w:t>
      </w:r>
      <w:r w:rsidRPr="00631DBB">
        <w:rPr>
          <w:rFonts w:ascii="Times New Roman" w:hAnsi="Times New Roman" w:cs="Times New Roman"/>
          <w:sz w:val="28"/>
          <w:szCs w:val="28"/>
        </w:rPr>
        <w:t>nie</w:t>
      </w:r>
      <w:r w:rsidR="00A475BB" w:rsidRPr="00631DBB">
        <w:rPr>
          <w:rFonts w:ascii="Times New Roman" w:hAnsi="Times New Roman" w:cs="Times New Roman"/>
          <w:sz w:val="28"/>
          <w:szCs w:val="28"/>
        </w:rPr>
        <w:t xml:space="preserve">ść sukces! Organizuj tak pracę na lekcji, aby było to możliwe. </w:t>
      </w:r>
    </w:p>
    <w:p w14:paraId="2DF40D9B" w14:textId="77777777" w:rsidR="00A475BB" w:rsidRPr="00631DBB" w:rsidRDefault="00A475BB" w:rsidP="00631DBB">
      <w:pPr>
        <w:pStyle w:val="Akapitzlist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DBB">
        <w:rPr>
          <w:rFonts w:ascii="Times New Roman" w:hAnsi="Times New Roman" w:cs="Times New Roman"/>
          <w:sz w:val="28"/>
          <w:szCs w:val="28"/>
        </w:rPr>
        <w:t>Stosuj krótkie polecenia, wprowadź metody ułatwiające zapamiętywanie, np. dźwięk, kolory, obrazy, znaki. Zwracaj uwagę na te e</w:t>
      </w:r>
      <w:r w:rsidR="00CA7FC2" w:rsidRPr="00631DBB">
        <w:rPr>
          <w:rFonts w:ascii="Times New Roman" w:hAnsi="Times New Roman" w:cs="Times New Roman"/>
          <w:sz w:val="28"/>
          <w:szCs w:val="28"/>
        </w:rPr>
        <w:t>le</w:t>
      </w:r>
      <w:r w:rsidRPr="00631DBB">
        <w:rPr>
          <w:rFonts w:ascii="Times New Roman" w:hAnsi="Times New Roman" w:cs="Times New Roman"/>
          <w:sz w:val="28"/>
          <w:szCs w:val="28"/>
        </w:rPr>
        <w:t xml:space="preserve">menty, które są ważne – wymagają zapamiętania, zapisania. </w:t>
      </w:r>
      <w:r w:rsidR="00CA7FC2" w:rsidRPr="00631DBB">
        <w:rPr>
          <w:rFonts w:ascii="Times New Roman" w:hAnsi="Times New Roman" w:cs="Times New Roman"/>
          <w:sz w:val="28"/>
          <w:szCs w:val="28"/>
        </w:rPr>
        <w:t>Przypominaj</w:t>
      </w:r>
      <w:r w:rsidRPr="00631DBB">
        <w:rPr>
          <w:rFonts w:ascii="Times New Roman" w:hAnsi="Times New Roman" w:cs="Times New Roman"/>
          <w:sz w:val="28"/>
          <w:szCs w:val="28"/>
        </w:rPr>
        <w:t xml:space="preserve"> zasady, wzory, </w:t>
      </w:r>
      <w:r w:rsidR="00CA7FC2" w:rsidRPr="00631DBB">
        <w:rPr>
          <w:rFonts w:ascii="Times New Roman" w:hAnsi="Times New Roman" w:cs="Times New Roman"/>
          <w:sz w:val="28"/>
          <w:szCs w:val="28"/>
        </w:rPr>
        <w:t>reguły</w:t>
      </w:r>
      <w:r w:rsidRPr="00631DBB">
        <w:rPr>
          <w:rFonts w:ascii="Times New Roman" w:hAnsi="Times New Roman" w:cs="Times New Roman"/>
          <w:sz w:val="28"/>
          <w:szCs w:val="28"/>
        </w:rPr>
        <w:t xml:space="preserve">, zadania. </w:t>
      </w:r>
    </w:p>
    <w:p w14:paraId="06BACBCD" w14:textId="77777777" w:rsidR="00A475BB" w:rsidRPr="00631DBB" w:rsidRDefault="00C23666" w:rsidP="00631DBB">
      <w:pPr>
        <w:pStyle w:val="Akapitzlist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DBB">
        <w:rPr>
          <w:rFonts w:ascii="Times New Roman" w:hAnsi="Times New Roman" w:cs="Times New Roman"/>
          <w:sz w:val="28"/>
          <w:szCs w:val="28"/>
        </w:rPr>
        <w:t xml:space="preserve">Stwórz okazję do aktywności także ruchowej w czasie lekcji – organizuj pracę </w:t>
      </w:r>
      <w:r w:rsidR="00E10D09" w:rsidRPr="00631DBB">
        <w:rPr>
          <w:rFonts w:ascii="Times New Roman" w:hAnsi="Times New Roman" w:cs="Times New Roman"/>
          <w:sz w:val="28"/>
          <w:szCs w:val="28"/>
        </w:rPr>
        <w:br/>
      </w:r>
      <w:r w:rsidRPr="00631DBB">
        <w:rPr>
          <w:rFonts w:ascii="Times New Roman" w:hAnsi="Times New Roman" w:cs="Times New Roman"/>
          <w:sz w:val="28"/>
          <w:szCs w:val="28"/>
        </w:rPr>
        <w:t xml:space="preserve">w grupach, wprowadź ćwiczenia ruchowe w określonym czasie podczas lekcji, zadbaj o miejsce, w którym uczeń może się wyciszyć lub odpocząć. Dbaj, aby lekcja miała swoją strukturę – czas wolny to także czas zorganizowany. </w:t>
      </w:r>
    </w:p>
    <w:p w14:paraId="47293ECE" w14:textId="77777777" w:rsidR="00C23666" w:rsidRPr="00631DBB" w:rsidRDefault="00C23666" w:rsidP="00631DBB">
      <w:pPr>
        <w:pStyle w:val="Akapitzlist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DBB">
        <w:rPr>
          <w:rFonts w:ascii="Times New Roman" w:hAnsi="Times New Roman" w:cs="Times New Roman"/>
          <w:sz w:val="28"/>
          <w:szCs w:val="28"/>
        </w:rPr>
        <w:t xml:space="preserve">Stwórz uczniowi takie miejsce w klasie, które da możliwość pracy na lekcji (jak najdalej od bodźców zakłócających). </w:t>
      </w:r>
    </w:p>
    <w:p w14:paraId="145B3BAE" w14:textId="77777777" w:rsidR="00C23666" w:rsidRPr="00631DBB" w:rsidRDefault="00C23666" w:rsidP="00631DBB">
      <w:pPr>
        <w:pStyle w:val="Akapitzlist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DBB">
        <w:rPr>
          <w:rFonts w:ascii="Times New Roman" w:hAnsi="Times New Roman" w:cs="Times New Roman"/>
          <w:sz w:val="28"/>
          <w:szCs w:val="28"/>
        </w:rPr>
        <w:t xml:space="preserve">Pamiętaj, że kolejność zajęć w czasie dnia w szkole ma wpływy na funkcjonowanie ucznia. Zajęcia umożliwiające aktywność fizyczną powinny być pod koniec dnia, a nie przed lekcjami wymagającymi </w:t>
      </w:r>
      <w:r w:rsidRPr="00631DBB">
        <w:rPr>
          <w:rFonts w:ascii="Times New Roman" w:hAnsi="Times New Roman" w:cs="Times New Roman"/>
          <w:sz w:val="28"/>
          <w:szCs w:val="28"/>
        </w:rPr>
        <w:lastRenderedPageBreak/>
        <w:t xml:space="preserve">koncentracji uwagi. </w:t>
      </w:r>
      <w:proofErr w:type="gramStart"/>
      <w:r w:rsidRPr="00631DBB">
        <w:rPr>
          <w:rFonts w:ascii="Times New Roman" w:hAnsi="Times New Roman" w:cs="Times New Roman"/>
          <w:sz w:val="28"/>
          <w:szCs w:val="28"/>
        </w:rPr>
        <w:t>Planuj</w:t>
      </w:r>
      <w:proofErr w:type="gramEnd"/>
      <w:r w:rsidRPr="00631DBB">
        <w:rPr>
          <w:rFonts w:ascii="Times New Roman" w:hAnsi="Times New Roman" w:cs="Times New Roman"/>
          <w:sz w:val="28"/>
          <w:szCs w:val="28"/>
        </w:rPr>
        <w:t xml:space="preserve"> kiedy i po jakich działaniach będą prace klasowe (np. nie po ważnym turnieju piłki nożnej, uroczystości szkolnej, ważnym wydarzeniu w szkole). </w:t>
      </w:r>
    </w:p>
    <w:p w14:paraId="0B0D49B2" w14:textId="77777777" w:rsidR="00C23666" w:rsidRPr="00631DBB" w:rsidRDefault="00C23666" w:rsidP="00631DBB">
      <w:pPr>
        <w:pStyle w:val="Akapitzlist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DBB">
        <w:rPr>
          <w:rFonts w:ascii="Times New Roman" w:hAnsi="Times New Roman" w:cs="Times New Roman"/>
          <w:sz w:val="28"/>
          <w:szCs w:val="28"/>
        </w:rPr>
        <w:t xml:space="preserve">Stwórz możliwość stałego kontaktu z rodzicami dziecka – zaplanuj zasady, które ułatwią przepływy informacji oraz konsekwentne wsparcie w przygotowaniu się do pracy na lekcji i zachowaniu w szkole. </w:t>
      </w:r>
    </w:p>
    <w:p w14:paraId="17D0F015" w14:textId="77777777" w:rsidR="00C23666" w:rsidRPr="00631DBB" w:rsidRDefault="00C23666" w:rsidP="00631DBB">
      <w:pPr>
        <w:pStyle w:val="Akapitzlist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DBB">
        <w:rPr>
          <w:rFonts w:ascii="Times New Roman" w:hAnsi="Times New Roman" w:cs="Times New Roman"/>
          <w:sz w:val="28"/>
          <w:szCs w:val="28"/>
        </w:rPr>
        <w:t xml:space="preserve">Wprowadź znaki ułatwiające komunikację w czasie lekcji. </w:t>
      </w:r>
    </w:p>
    <w:p w14:paraId="459714DE" w14:textId="77777777" w:rsidR="00C23666" w:rsidRPr="00631DBB" w:rsidRDefault="00C23666" w:rsidP="00631DBB">
      <w:pPr>
        <w:pStyle w:val="Akapitzlist"/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23666" w:rsidRPr="00631D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01EB21" w14:textId="77777777" w:rsidR="000F04D6" w:rsidRDefault="000F04D6" w:rsidP="004A7BFE">
      <w:pPr>
        <w:spacing w:after="0" w:line="240" w:lineRule="auto"/>
      </w:pPr>
      <w:r>
        <w:separator/>
      </w:r>
    </w:p>
  </w:endnote>
  <w:endnote w:type="continuationSeparator" w:id="0">
    <w:p w14:paraId="706B0D65" w14:textId="77777777" w:rsidR="000F04D6" w:rsidRDefault="000F04D6" w:rsidP="004A7B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15B386" w14:textId="77777777" w:rsidR="000F04D6" w:rsidRDefault="000F04D6" w:rsidP="004A7BFE">
      <w:pPr>
        <w:spacing w:after="0" w:line="240" w:lineRule="auto"/>
      </w:pPr>
      <w:r>
        <w:separator/>
      </w:r>
    </w:p>
  </w:footnote>
  <w:footnote w:type="continuationSeparator" w:id="0">
    <w:p w14:paraId="3B7F2DCB" w14:textId="77777777" w:rsidR="000F04D6" w:rsidRDefault="000F04D6" w:rsidP="004A7B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226D51"/>
    <w:multiLevelType w:val="hybridMultilevel"/>
    <w:tmpl w:val="3BEC18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85404C"/>
    <w:multiLevelType w:val="hybridMultilevel"/>
    <w:tmpl w:val="BAD04A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4255F89"/>
    <w:multiLevelType w:val="hybridMultilevel"/>
    <w:tmpl w:val="7FE633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E04D76"/>
    <w:multiLevelType w:val="hybridMultilevel"/>
    <w:tmpl w:val="82E624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75CF"/>
    <w:rsid w:val="00083D47"/>
    <w:rsid w:val="000F04D6"/>
    <w:rsid w:val="002807DD"/>
    <w:rsid w:val="003175CF"/>
    <w:rsid w:val="003A232A"/>
    <w:rsid w:val="00491150"/>
    <w:rsid w:val="004A7BFE"/>
    <w:rsid w:val="004D6E8B"/>
    <w:rsid w:val="00631DBB"/>
    <w:rsid w:val="009F556E"/>
    <w:rsid w:val="00A475BB"/>
    <w:rsid w:val="00C23666"/>
    <w:rsid w:val="00CA7FC2"/>
    <w:rsid w:val="00E10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303CA"/>
  <w15:chartTrackingRefBased/>
  <w15:docId w15:val="{F94BDDD4-7734-4812-B3E5-2566E1E1F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75C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A7BF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A7BF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A7BF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668</Words>
  <Characters>4009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JANKOWSKA</dc:creator>
  <cp:keywords/>
  <dc:description/>
  <cp:lastModifiedBy>Anna Chęś</cp:lastModifiedBy>
  <cp:revision>2</cp:revision>
  <dcterms:created xsi:type="dcterms:W3CDTF">2021-03-04T12:24:00Z</dcterms:created>
  <dcterms:modified xsi:type="dcterms:W3CDTF">2021-03-04T12:24:00Z</dcterms:modified>
</cp:coreProperties>
</file>