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B3192" w14:textId="663763C9" w:rsidR="001B6912" w:rsidRPr="00662212" w:rsidRDefault="00E630C7" w:rsidP="001B691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62212">
        <w:rPr>
          <w:sz w:val="28"/>
          <w:szCs w:val="28"/>
        </w:rPr>
        <w:t>Ułóż</w:t>
      </w:r>
      <w:r w:rsidR="001B6912" w:rsidRPr="00662212">
        <w:rPr>
          <w:sz w:val="28"/>
          <w:szCs w:val="28"/>
        </w:rPr>
        <w:t xml:space="preserve"> z podanych wyrazów 5 słówek związanych w Wielkanocą:</w:t>
      </w:r>
    </w:p>
    <w:p w14:paraId="79349EF2" w14:textId="0208A275" w:rsidR="001B6912" w:rsidRPr="00E630C7" w:rsidRDefault="00E630C7" w:rsidP="001B691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</w:t>
      </w:r>
      <w:r w:rsidR="00201B96" w:rsidRPr="00E630C7">
        <w:rPr>
          <w:sz w:val="28"/>
          <w:szCs w:val="28"/>
          <w:lang w:val="en-US"/>
        </w:rPr>
        <w:t xml:space="preserve">Easter (3x), painting, bunny, Friday, basket, Good, chocolate, Happy, </w:t>
      </w:r>
      <w:r>
        <w:rPr>
          <w:sz w:val="28"/>
          <w:szCs w:val="28"/>
          <w:lang w:val="en-US"/>
        </w:rPr>
        <w:t xml:space="preserve">                 </w:t>
      </w:r>
      <w:r w:rsidR="00201B96" w:rsidRPr="00E630C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                          </w:t>
      </w:r>
      <w:r w:rsidR="00201B96" w:rsidRPr="00E630C7">
        <w:rPr>
          <w:sz w:val="28"/>
          <w:szCs w:val="28"/>
          <w:lang w:val="en-US"/>
        </w:rPr>
        <w:t>egg</w:t>
      </w:r>
      <w:r>
        <w:rPr>
          <w:sz w:val="28"/>
          <w:szCs w:val="28"/>
          <w:lang w:val="en-US"/>
        </w:rPr>
        <w:t>, egg</w:t>
      </w:r>
      <w:r w:rsidR="00201B96" w:rsidRPr="00E630C7">
        <w:rPr>
          <w:sz w:val="28"/>
          <w:szCs w:val="28"/>
          <w:lang w:val="en-US"/>
        </w:rPr>
        <w:t>s</w:t>
      </w:r>
    </w:p>
    <w:p w14:paraId="26AFAE6D" w14:textId="4DC8AF50" w:rsidR="00201B96" w:rsidRPr="0025339C" w:rsidRDefault="00201B96" w:rsidP="0025339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5339C">
        <w:rPr>
          <w:sz w:val="28"/>
          <w:szCs w:val="28"/>
        </w:rPr>
        <w:t xml:space="preserve">Opisz jedną </w:t>
      </w:r>
      <w:r w:rsidR="00662212" w:rsidRPr="0025339C">
        <w:rPr>
          <w:sz w:val="28"/>
          <w:szCs w:val="28"/>
        </w:rPr>
        <w:t>osobę</w:t>
      </w:r>
      <w:r w:rsidRPr="0025339C">
        <w:rPr>
          <w:sz w:val="28"/>
          <w:szCs w:val="28"/>
        </w:rPr>
        <w:t xml:space="preserve"> z rodziny. W opisie uwzględnij imię, wiek, wygląd zewnętrzny, osobowość i umiejętności.</w:t>
      </w:r>
    </w:p>
    <w:p w14:paraId="6297C1E8" w14:textId="532B00FD" w:rsidR="00201B96" w:rsidRPr="00662212" w:rsidRDefault="00201B96" w:rsidP="0066221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62212">
        <w:rPr>
          <w:sz w:val="28"/>
          <w:szCs w:val="28"/>
        </w:rPr>
        <w:t>Opisz krótko znaki:</w:t>
      </w:r>
    </w:p>
    <w:p w14:paraId="2E8E6394" w14:textId="1304CD31" w:rsidR="00201B96" w:rsidRPr="00662212" w:rsidRDefault="00201B96" w:rsidP="00201B96">
      <w:pPr>
        <w:rPr>
          <w:sz w:val="28"/>
          <w:szCs w:val="28"/>
        </w:rPr>
      </w:pPr>
      <w:r w:rsidRPr="00662212">
        <w:rPr>
          <w:sz w:val="28"/>
          <w:szCs w:val="28"/>
        </w:rPr>
        <w:t xml:space="preserve"> </w:t>
      </w:r>
      <w:r w:rsidRPr="00662212">
        <w:rPr>
          <w:noProof/>
          <w:sz w:val="28"/>
          <w:szCs w:val="28"/>
        </w:rPr>
        <w:drawing>
          <wp:inline distT="0" distB="0" distL="0" distR="0" wp14:anchorId="50050108" wp14:editId="461B128A">
            <wp:extent cx="841020" cy="8153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8757" cy="82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08926" w14:textId="4A25E5BC" w:rsidR="00662212" w:rsidRPr="00662212" w:rsidRDefault="00662212" w:rsidP="00201B96">
      <w:pPr>
        <w:rPr>
          <w:sz w:val="28"/>
          <w:szCs w:val="28"/>
        </w:rPr>
      </w:pPr>
      <w:r w:rsidRPr="00662212">
        <w:rPr>
          <w:sz w:val="28"/>
          <w:szCs w:val="28"/>
        </w:rPr>
        <w:t>a)</w:t>
      </w:r>
    </w:p>
    <w:p w14:paraId="1E73C264" w14:textId="64AB55CA" w:rsidR="001B6912" w:rsidRPr="00662212" w:rsidRDefault="00201B96" w:rsidP="001B6912">
      <w:pPr>
        <w:rPr>
          <w:noProof/>
          <w:sz w:val="28"/>
          <w:szCs w:val="28"/>
        </w:rPr>
      </w:pPr>
      <w:r w:rsidRPr="00662212">
        <w:rPr>
          <w:sz w:val="28"/>
          <w:szCs w:val="28"/>
        </w:rPr>
        <w:t>b)</w:t>
      </w:r>
      <w:r w:rsidRPr="00662212">
        <w:rPr>
          <w:noProof/>
          <w:sz w:val="28"/>
          <w:szCs w:val="28"/>
        </w:rPr>
        <w:t xml:space="preserve"> </w:t>
      </w:r>
      <w:r w:rsidRPr="00662212">
        <w:rPr>
          <w:noProof/>
          <w:sz w:val="28"/>
          <w:szCs w:val="28"/>
        </w:rPr>
        <w:drawing>
          <wp:inline distT="0" distB="0" distL="0" distR="0" wp14:anchorId="67A3C7B8" wp14:editId="63EC3358">
            <wp:extent cx="720774" cy="708660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7959" cy="71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701B9" w14:textId="53D9D9CB" w:rsidR="00201B96" w:rsidRPr="00662212" w:rsidRDefault="00201B96" w:rsidP="001B6912">
      <w:pPr>
        <w:rPr>
          <w:noProof/>
          <w:sz w:val="28"/>
          <w:szCs w:val="28"/>
        </w:rPr>
      </w:pPr>
    </w:p>
    <w:p w14:paraId="0BAF1DF9" w14:textId="0C2DC94F" w:rsidR="00662212" w:rsidRPr="00662212" w:rsidRDefault="00201B96" w:rsidP="001B6912">
      <w:pPr>
        <w:rPr>
          <w:noProof/>
          <w:sz w:val="28"/>
          <w:szCs w:val="28"/>
        </w:rPr>
      </w:pPr>
      <w:r w:rsidRPr="00662212">
        <w:rPr>
          <w:noProof/>
          <w:sz w:val="28"/>
          <w:szCs w:val="28"/>
        </w:rPr>
        <w:t xml:space="preserve">c) </w:t>
      </w:r>
      <w:r w:rsidRPr="00662212">
        <w:rPr>
          <w:noProof/>
          <w:sz w:val="28"/>
          <w:szCs w:val="28"/>
        </w:rPr>
        <w:drawing>
          <wp:inline distT="0" distB="0" distL="0" distR="0" wp14:anchorId="1EB7C6D1" wp14:editId="10B885AB">
            <wp:extent cx="723900" cy="704560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9054" cy="729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EA6F2" w14:textId="2EF743B8" w:rsidR="00201B96" w:rsidRPr="00662212" w:rsidRDefault="00201B96" w:rsidP="001B6912">
      <w:pPr>
        <w:rPr>
          <w:noProof/>
          <w:sz w:val="28"/>
          <w:szCs w:val="28"/>
        </w:rPr>
      </w:pPr>
    </w:p>
    <w:p w14:paraId="7BAE8D54" w14:textId="539081D6" w:rsidR="00201B96" w:rsidRPr="00662212" w:rsidRDefault="00201B96" w:rsidP="001B6912">
      <w:pPr>
        <w:rPr>
          <w:sz w:val="28"/>
          <w:szCs w:val="28"/>
        </w:rPr>
      </w:pPr>
      <w:r w:rsidRPr="00662212">
        <w:rPr>
          <w:noProof/>
          <w:sz w:val="28"/>
          <w:szCs w:val="28"/>
        </w:rPr>
        <w:drawing>
          <wp:inline distT="0" distB="0" distL="0" distR="0" wp14:anchorId="5A024833" wp14:editId="7E2EB225">
            <wp:extent cx="716280" cy="785153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4532" cy="816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1DA0A" w14:textId="34081491" w:rsidR="00662212" w:rsidRDefault="00662212" w:rsidP="001B6912">
      <w:pPr>
        <w:rPr>
          <w:sz w:val="28"/>
          <w:szCs w:val="28"/>
        </w:rPr>
      </w:pPr>
      <w:r w:rsidRPr="00662212">
        <w:rPr>
          <w:sz w:val="28"/>
          <w:szCs w:val="28"/>
        </w:rPr>
        <w:t>d)</w:t>
      </w:r>
    </w:p>
    <w:p w14:paraId="3509D691" w14:textId="557954FD" w:rsidR="00662212" w:rsidRDefault="00662212" w:rsidP="001B6912">
      <w:pPr>
        <w:rPr>
          <w:sz w:val="28"/>
          <w:szCs w:val="28"/>
        </w:rPr>
      </w:pPr>
    </w:p>
    <w:p w14:paraId="67EF83E3" w14:textId="3F470C66" w:rsidR="00662212" w:rsidRDefault="00662212" w:rsidP="001B6912">
      <w:pPr>
        <w:rPr>
          <w:noProof/>
          <w:sz w:val="28"/>
          <w:szCs w:val="28"/>
        </w:rPr>
      </w:pPr>
      <w:r w:rsidRPr="00662212">
        <w:rPr>
          <w:sz w:val="28"/>
          <w:szCs w:val="28"/>
        </w:rPr>
        <w:t>e)</w:t>
      </w:r>
      <w:r w:rsidRPr="00662212">
        <w:rPr>
          <w:noProof/>
          <w:sz w:val="28"/>
          <w:szCs w:val="28"/>
        </w:rPr>
        <w:t xml:space="preserve"> </w:t>
      </w:r>
      <w:r w:rsidRPr="00662212">
        <w:rPr>
          <w:noProof/>
          <w:sz w:val="28"/>
          <w:szCs w:val="28"/>
        </w:rPr>
        <w:drawing>
          <wp:inline distT="0" distB="0" distL="0" distR="0" wp14:anchorId="250155A3" wp14:editId="26E5D07E">
            <wp:extent cx="633454" cy="6096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480" cy="623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38CAF" w14:textId="3A28D111" w:rsidR="0025339C" w:rsidRDefault="0025339C" w:rsidP="001B6912">
      <w:pPr>
        <w:rPr>
          <w:noProof/>
          <w:sz w:val="28"/>
          <w:szCs w:val="28"/>
        </w:rPr>
      </w:pPr>
    </w:p>
    <w:p w14:paraId="74B7D849" w14:textId="081E0092" w:rsidR="0025339C" w:rsidRDefault="0025339C" w:rsidP="0025339C">
      <w:pPr>
        <w:rPr>
          <w:sz w:val="28"/>
          <w:szCs w:val="28"/>
        </w:rPr>
      </w:pPr>
      <w:r>
        <w:rPr>
          <w:sz w:val="28"/>
          <w:szCs w:val="28"/>
        </w:rPr>
        <w:t>4) Podaj 5 nazw najpopularniejszych muzeów w Londynie. Nazwy napisz w j.</w:t>
      </w:r>
      <w:r w:rsidR="00E630C7">
        <w:rPr>
          <w:sz w:val="28"/>
          <w:szCs w:val="28"/>
        </w:rPr>
        <w:t xml:space="preserve"> </w:t>
      </w:r>
      <w:r>
        <w:rPr>
          <w:sz w:val="28"/>
          <w:szCs w:val="28"/>
        </w:rPr>
        <w:t>angielskim.</w:t>
      </w:r>
    </w:p>
    <w:p w14:paraId="0C4FD3F6" w14:textId="69AFDC24" w:rsidR="0025339C" w:rsidRDefault="008D6776" w:rsidP="0025339C">
      <w:pPr>
        <w:rPr>
          <w:sz w:val="28"/>
          <w:szCs w:val="28"/>
        </w:rPr>
      </w:pPr>
      <w:r>
        <w:rPr>
          <w:sz w:val="28"/>
          <w:szCs w:val="28"/>
        </w:rPr>
        <w:t>5) Znajdź w diagramie 5 słówek związanych z WIOSNĄ:</w:t>
      </w:r>
    </w:p>
    <w:p w14:paraId="5AB71A6B" w14:textId="70546326" w:rsidR="008D6776" w:rsidRPr="00662212" w:rsidRDefault="008D6776" w:rsidP="0025339C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06CA7E1" wp14:editId="5AEA4D99">
            <wp:extent cx="3086100" cy="275844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95B8E" w14:textId="555DCC63" w:rsidR="0025339C" w:rsidRPr="0025339C" w:rsidRDefault="0025339C" w:rsidP="0025339C">
      <w:pPr>
        <w:rPr>
          <w:sz w:val="28"/>
          <w:szCs w:val="28"/>
        </w:rPr>
      </w:pPr>
    </w:p>
    <w:sectPr w:rsidR="0025339C" w:rsidRPr="00253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42C8F"/>
    <w:multiLevelType w:val="hybridMultilevel"/>
    <w:tmpl w:val="3E70DEF4"/>
    <w:lvl w:ilvl="0" w:tplc="C778C8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B1680A"/>
    <w:multiLevelType w:val="hybridMultilevel"/>
    <w:tmpl w:val="AA6C7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12"/>
    <w:rsid w:val="001B6912"/>
    <w:rsid w:val="00201B96"/>
    <w:rsid w:val="0025339C"/>
    <w:rsid w:val="003364ED"/>
    <w:rsid w:val="00662212"/>
    <w:rsid w:val="008D6776"/>
    <w:rsid w:val="00E6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B992"/>
  <w15:chartTrackingRefBased/>
  <w15:docId w15:val="{2F199978-4A05-49B1-9294-94CD2F91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Kaszowska</dc:creator>
  <cp:keywords/>
  <dc:description/>
  <cp:lastModifiedBy>Anna Chęś</cp:lastModifiedBy>
  <cp:revision>2</cp:revision>
  <dcterms:created xsi:type="dcterms:W3CDTF">2021-03-31T12:47:00Z</dcterms:created>
  <dcterms:modified xsi:type="dcterms:W3CDTF">2021-03-31T12:47:00Z</dcterms:modified>
</cp:coreProperties>
</file>