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EF82" w14:textId="77777777" w:rsidR="00C233F6" w:rsidRPr="00754198" w:rsidRDefault="00C233F6" w:rsidP="00C233F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b/>
          <w:bCs/>
          <w:i/>
          <w:iCs/>
          <w:kern w:val="0"/>
          <w:sz w:val="32"/>
          <w:szCs w:val="32"/>
          <w:u w:val="single"/>
          <w:lang w:eastAsia="pl-PL"/>
          <w14:ligatures w14:val="none"/>
        </w:rPr>
        <w:t>Karta Oceny Mojej Książki</w:t>
      </w:r>
    </w:p>
    <w:p w14:paraId="20872E83" w14:textId="77777777" w:rsidR="00C233F6" w:rsidRPr="00754198" w:rsidRDefault="00C233F6" w:rsidP="00C2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Hej, M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łody</w:t>
      </w: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Czytelniku!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Podziel się opinią o książce, którą właśnie przeczytałeś. Oceń ją i daj znać innym, czy warto po nią sięgnąć!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2"/>
        <w:gridCol w:w="4516"/>
      </w:tblGrid>
      <w:tr w:rsidR="00C233F6" w:rsidRPr="00754198" w14:paraId="65D986A4" w14:textId="77777777" w:rsidTr="00CF65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102630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95EE07" w14:textId="77777777" w:rsidR="00C233F6" w:rsidRPr="00754198" w:rsidRDefault="00C233F6" w:rsidP="00C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33F6" w:rsidRPr="00754198" w14:paraId="12C5B5C5" w14:textId="77777777" w:rsidTr="00CF6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F2468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Tytuł książki:</w:t>
            </w:r>
          </w:p>
        </w:tc>
        <w:tc>
          <w:tcPr>
            <w:tcW w:w="0" w:type="auto"/>
            <w:vAlign w:val="center"/>
            <w:hideMark/>
          </w:tcPr>
          <w:p w14:paraId="10F49A07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</w:t>
            </w:r>
          </w:p>
        </w:tc>
      </w:tr>
      <w:tr w:rsidR="00C233F6" w:rsidRPr="00754198" w14:paraId="422447D6" w14:textId="77777777" w:rsidTr="00CF6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AF506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Autor:</w:t>
            </w:r>
          </w:p>
        </w:tc>
        <w:tc>
          <w:tcPr>
            <w:tcW w:w="0" w:type="auto"/>
            <w:vAlign w:val="center"/>
            <w:hideMark/>
          </w:tcPr>
          <w:p w14:paraId="7BF6B254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</w:t>
            </w:r>
          </w:p>
        </w:tc>
      </w:tr>
      <w:tr w:rsidR="00C233F6" w:rsidRPr="00754198" w14:paraId="00F8D63E" w14:textId="77777777" w:rsidTr="00CF6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4B862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Twoje imię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i nazwisko (klasa)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558240B2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</w:t>
            </w:r>
          </w:p>
        </w:tc>
      </w:tr>
    </w:tbl>
    <w:p w14:paraId="653FB960" w14:textId="77777777" w:rsidR="00C233F6" w:rsidRPr="00754198" w:rsidRDefault="00C233F6" w:rsidP="00C23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3F3222E1">
          <v:rect id="_x0000_i1025" style="width:0;height:1.5pt" o:hralign="center" o:hrstd="t" o:hr="t" fillcolor="#a0a0a0" stroked="f"/>
        </w:pict>
      </w:r>
    </w:p>
    <w:p w14:paraId="58B78233" w14:textId="77777777" w:rsidR="00C233F6" w:rsidRPr="00754198" w:rsidRDefault="00C233F6" w:rsidP="00C23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Twoja Ocena w Gwiazdkach!</w:t>
      </w:r>
    </w:p>
    <w:p w14:paraId="130ABA2B" w14:textId="77777777" w:rsidR="00C233F6" w:rsidRPr="00754198" w:rsidRDefault="00C233F6" w:rsidP="00C2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Ile gwiazdek dasz tej książce? (Zaznacz kolorem lub zakreśl)</w:t>
      </w:r>
    </w:p>
    <w:p w14:paraId="1D94BCB8" w14:textId="77777777" w:rsidR="00C233F6" w:rsidRPr="00754198" w:rsidRDefault="00C233F6" w:rsidP="00C233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4198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⭐⭐⭐⭐⭐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Rewelacyjna!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(Uwielbiam ją!)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54198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⭐⭐⭐⭐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Bardzo dobra!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(Bardzo mi się podobała)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54198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⭐⭐⭐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Dobra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(Była w porządku)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54198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⭐⭐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Taka sobie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(Nudziłem/</w:t>
      </w:r>
      <w:proofErr w:type="spellStart"/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się czasami)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754198">
        <w:rPr>
          <w:rFonts w:ascii="Segoe UI Emoji" w:eastAsia="Times New Roman" w:hAnsi="Segoe UI Emoji" w:cs="Segoe UI Emoji"/>
          <w:kern w:val="0"/>
          <w:sz w:val="24"/>
          <w:szCs w:val="24"/>
          <w:lang w:eastAsia="pl-PL"/>
          <w14:ligatures w14:val="none"/>
        </w:rPr>
        <w:t>⭐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Słaba</w:t>
      </w: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(Nie polecam)</w:t>
      </w:r>
    </w:p>
    <w:p w14:paraId="6E18A20D" w14:textId="77777777" w:rsidR="00C233F6" w:rsidRPr="00754198" w:rsidRDefault="00C233F6" w:rsidP="00C233F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pict w14:anchorId="0170E1B1">
          <v:rect id="_x0000_i1026" style="width:0;height:1.5pt" o:hralign="center" o:hrstd="t" o:hr="t" fillcolor="#a0a0a0" stroked="f"/>
        </w:pict>
      </w:r>
    </w:p>
    <w:p w14:paraId="420DCA4D" w14:textId="77777777" w:rsidR="00C233F6" w:rsidRPr="00754198" w:rsidRDefault="00C233F6" w:rsidP="00C233F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196B24" w:themeColor="accent3"/>
          <w:kern w:val="0"/>
          <w:sz w:val="27"/>
          <w:szCs w:val="27"/>
          <w:u w:val="single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b/>
          <w:bCs/>
          <w:i/>
          <w:iCs/>
          <w:color w:val="196B24" w:themeColor="accent3"/>
          <w:kern w:val="0"/>
          <w:sz w:val="27"/>
          <w:szCs w:val="27"/>
          <w:u w:val="single"/>
          <w:lang w:eastAsia="pl-PL"/>
          <w14:ligatures w14:val="none"/>
        </w:rPr>
        <w:t>Opowiedz o książce w trzech zdaniach!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6385"/>
      </w:tblGrid>
      <w:tr w:rsidR="00C233F6" w:rsidRPr="00754198" w14:paraId="78736D21" w14:textId="77777777" w:rsidTr="00CF651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16D64C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7F1C8" w14:textId="77777777" w:rsidR="00C233F6" w:rsidRPr="00754198" w:rsidRDefault="00C233F6" w:rsidP="00CF6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C233F6" w:rsidRPr="00754198" w14:paraId="28989C72" w14:textId="77777777" w:rsidTr="00CF6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E8545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kern w:val="0"/>
                <w:sz w:val="24"/>
                <w:szCs w:val="24"/>
                <w:lang w:eastAsia="pl-PL"/>
                <w14:ligatures w14:val="none"/>
              </w:rPr>
              <w:t>1. Główny bohater to...</w:t>
            </w:r>
            <w:r w:rsidRPr="00754198">
              <w:rPr>
                <w:rFonts w:ascii="Times New Roman" w:eastAsia="Times New Roman" w:hAnsi="Times New Roman" w:cs="Times New Roman"/>
                <w:color w:val="196B24" w:themeColor="accent3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541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(Napisz, kim jest i jaka jest to postać)</w:t>
            </w:r>
          </w:p>
        </w:tc>
        <w:tc>
          <w:tcPr>
            <w:tcW w:w="0" w:type="auto"/>
            <w:vAlign w:val="center"/>
            <w:hideMark/>
          </w:tcPr>
          <w:p w14:paraId="36BB92B1" w14:textId="77777777" w:rsidR="00C233F6" w:rsidRDefault="00C233F6" w:rsidP="00CF651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4198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</w:t>
            </w:r>
          </w:p>
          <w:p w14:paraId="54F7560F" w14:textId="77777777" w:rsidR="00C233F6" w:rsidRDefault="00C233F6" w:rsidP="00CF651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54198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</w:t>
            </w:r>
          </w:p>
          <w:p w14:paraId="2FAD5B69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233F6" w:rsidRPr="00754198" w14:paraId="7934935E" w14:textId="77777777" w:rsidTr="00CF6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677F7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kern w:val="0"/>
                <w:sz w:val="24"/>
                <w:szCs w:val="24"/>
                <w:lang w:eastAsia="pl-PL"/>
                <w14:ligatures w14:val="none"/>
              </w:rPr>
              <w:t>2. Najciekawszy był rozdział, w którym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...</w:t>
            </w:r>
            <w:r w:rsidRPr="0075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541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(Opisz krótko najfajniejszą przygodę lub wydarzenie)</w:t>
            </w:r>
          </w:p>
        </w:tc>
        <w:tc>
          <w:tcPr>
            <w:tcW w:w="0" w:type="auto"/>
            <w:vAlign w:val="center"/>
            <w:hideMark/>
          </w:tcPr>
          <w:p w14:paraId="5024FB32" w14:textId="77777777" w:rsidR="00C233F6" w:rsidRDefault="00C233F6" w:rsidP="00CF651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54198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</w:t>
            </w:r>
          </w:p>
          <w:p w14:paraId="35C59D69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54198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.....................................................</w:t>
            </w:r>
          </w:p>
        </w:tc>
      </w:tr>
      <w:tr w:rsidR="00C233F6" w:rsidRPr="00754198" w14:paraId="2AEB870A" w14:textId="77777777" w:rsidTr="00CF651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066F43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b/>
                <w:bCs/>
                <w:color w:val="196B24" w:themeColor="accent3"/>
                <w:kern w:val="0"/>
                <w:sz w:val="24"/>
                <w:szCs w:val="24"/>
                <w:lang w:eastAsia="pl-PL"/>
                <w14:ligatures w14:val="none"/>
              </w:rPr>
              <w:t>3.Poleciłbym/Poleciłabym tę książkę...</w:t>
            </w:r>
            <w:r w:rsidRPr="00754198">
              <w:rPr>
                <w:rFonts w:ascii="Times New Roman" w:eastAsia="Times New Roman" w:hAnsi="Times New Roman" w:cs="Times New Roman"/>
                <w:color w:val="196B24" w:themeColor="accent3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75419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(Zaznacz, komu najbardziej by się spodobała)</w:t>
            </w:r>
          </w:p>
        </w:tc>
        <w:tc>
          <w:tcPr>
            <w:tcW w:w="0" w:type="auto"/>
            <w:vAlign w:val="center"/>
            <w:hideMark/>
          </w:tcPr>
          <w:p w14:paraId="1EE74FC2" w14:textId="77777777" w:rsidR="00C233F6" w:rsidRPr="00754198" w:rsidRDefault="00C233F6" w:rsidP="00CF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 xml:space="preserve">□ 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>Każdemu!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>Temu, kto lubi przygody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>Temu, kto lubi się śmiać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>Temu, kto lubi magiczne historie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>Temu, kto lubi zwierzęta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754198">
              <w:rPr>
                <w:rFonts w:ascii="Times New Roman" w:eastAsia="Times New Roman" w:hAnsi="Times New Roman" w:cs="Times New Roman"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□ </w:t>
            </w:r>
            <w:r w:rsidRPr="00754198">
              <w:rPr>
                <w:rFonts w:ascii="Times New Roman" w:eastAsia="Times New Roman" w:hAnsi="Times New Roman" w:cs="Times New Roman"/>
                <w:b/>
                <w:bCs/>
                <w:color w:val="0E2841" w:themeColor="text2"/>
                <w:kern w:val="0"/>
                <w:sz w:val="24"/>
                <w:szCs w:val="24"/>
                <w:lang w:eastAsia="pl-PL"/>
                <w14:ligatures w14:val="none"/>
              </w:rPr>
              <w:t>Komuś, kto potrzebuje fajnego pomysłu na prezent</w:t>
            </w:r>
          </w:p>
        </w:tc>
      </w:tr>
    </w:tbl>
    <w:p w14:paraId="28A86200" w14:textId="77777777" w:rsidR="00C233F6" w:rsidRPr="00754198" w:rsidRDefault="00C233F6" w:rsidP="00C233F6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541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Dziękuję za Twoją opinię! Teraz inni będą wiedzieli, jaką książkę przeczytać!</w:t>
      </w:r>
    </w:p>
    <w:p w14:paraId="7930E1FE" w14:textId="77777777" w:rsidR="0096390B" w:rsidRDefault="0096390B"/>
    <w:sectPr w:rsidR="00963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63"/>
    <w:rsid w:val="005A2E63"/>
    <w:rsid w:val="0096390B"/>
    <w:rsid w:val="00C02F22"/>
    <w:rsid w:val="00C2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2BD7F-8891-4812-BD8F-110A1B33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3F6"/>
  </w:style>
  <w:style w:type="paragraph" w:styleId="Nagwek1">
    <w:name w:val="heading 1"/>
    <w:basedOn w:val="Normalny"/>
    <w:next w:val="Normalny"/>
    <w:link w:val="Nagwek1Znak"/>
    <w:uiPriority w:val="9"/>
    <w:qFormat/>
    <w:rsid w:val="005A2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2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2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2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2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2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2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2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2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2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2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2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2E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2E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2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2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2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2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2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2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2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2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2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2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2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2E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2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2E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2E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2</cp:revision>
  <dcterms:created xsi:type="dcterms:W3CDTF">2025-10-09T08:09:00Z</dcterms:created>
  <dcterms:modified xsi:type="dcterms:W3CDTF">2025-10-09T08:09:00Z</dcterms:modified>
</cp:coreProperties>
</file>